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CF60BD" w14:textId="77777777" w:rsidR="009D4EF1" w:rsidRPr="008B39C3" w:rsidRDefault="009D4EF1" w:rsidP="009D4EF1">
      <w:pPr>
        <w:ind w:right="120"/>
        <w:jc w:val="right"/>
        <w:rPr>
          <w:rFonts w:ascii="Times New Roman" w:hAnsi="Times New Roman" w:cs="Times New Roman"/>
        </w:rPr>
      </w:pPr>
      <w:r w:rsidRPr="008B39C3">
        <w:rPr>
          <w:rFonts w:ascii="Times New Roman" w:hAnsi="Times New Roman" w:cs="Times New Roman"/>
        </w:rPr>
        <w:t>Hà Nội, ngày …… tháng …… năm ……</w:t>
      </w:r>
    </w:p>
    <w:p w14:paraId="1EC768B4" w14:textId="77777777" w:rsidR="009D4EF1" w:rsidRPr="008B39C3" w:rsidRDefault="009D4EF1" w:rsidP="009D4EF1">
      <w:pPr>
        <w:ind w:right="120"/>
        <w:jc w:val="center"/>
        <w:rPr>
          <w:rFonts w:ascii="Times New Roman" w:hAnsi="Times New Roman" w:cs="Times New Roman"/>
          <w:i/>
        </w:rPr>
      </w:pPr>
    </w:p>
    <w:p w14:paraId="63087DDB" w14:textId="23E42273" w:rsidR="008B39C3" w:rsidRPr="005315C1" w:rsidRDefault="008B39C3" w:rsidP="008B39C3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ja-JP" w:bidi="th-TH"/>
        </w:rPr>
      </w:pPr>
      <w:r w:rsidRPr="005315C1">
        <w:rPr>
          <w:rFonts w:ascii="Times New Roman" w:hAnsi="Times New Roman" w:cs="Times New Roman"/>
          <w:b/>
          <w:bCs/>
          <w:sz w:val="28"/>
          <w:szCs w:val="28"/>
          <w:lang w:eastAsia="ja-JP" w:bidi="th-TH"/>
        </w:rPr>
        <w:t xml:space="preserve">GIẤY </w:t>
      </w:r>
      <w:r w:rsidR="00395638">
        <w:rPr>
          <w:rFonts w:ascii="Times New Roman" w:hAnsi="Times New Roman" w:cs="Times New Roman"/>
          <w:b/>
          <w:bCs/>
          <w:sz w:val="28"/>
          <w:szCs w:val="28"/>
          <w:lang w:eastAsia="ja-JP" w:bidi="th-TH"/>
        </w:rPr>
        <w:t>ĐỀ NGHỊ CHUYỂN NHƯỢNG QUYỀN MUA CỔ PHIẾU</w:t>
      </w:r>
    </w:p>
    <w:p w14:paraId="0E63D810" w14:textId="77777777" w:rsidR="008B39C3" w:rsidRPr="008B39C3" w:rsidRDefault="008B39C3" w:rsidP="008B39C3">
      <w:pPr>
        <w:rPr>
          <w:rFonts w:ascii="Times New Roman" w:hAnsi="Times New Roman" w:cs="Times New Roman"/>
          <w:sz w:val="22"/>
          <w:szCs w:val="22"/>
          <w:lang w:eastAsia="ja-JP" w:bidi="th-TH"/>
        </w:rPr>
      </w:pPr>
    </w:p>
    <w:p w14:paraId="27648C45" w14:textId="5D1B1A07" w:rsidR="008B39C3" w:rsidRPr="0000479A" w:rsidRDefault="008B39C3" w:rsidP="00E93B80">
      <w:pPr>
        <w:ind w:firstLine="720"/>
        <w:jc w:val="center"/>
        <w:rPr>
          <w:rFonts w:ascii="Times New Roman" w:hAnsi="Times New Roman" w:cs="Times New Roman"/>
          <w:b/>
          <w:lang w:eastAsia="ja-JP" w:bidi="th-TH"/>
        </w:rPr>
      </w:pPr>
      <w:r w:rsidRPr="0000479A">
        <w:rPr>
          <w:rFonts w:ascii="Times New Roman" w:hAnsi="Times New Roman" w:cs="Times New Roman"/>
          <w:b/>
          <w:u w:val="single"/>
          <w:lang w:eastAsia="ja-JP" w:bidi="th-TH"/>
        </w:rPr>
        <w:t>Kính gửi:</w:t>
      </w:r>
      <w:r w:rsidRPr="0000479A">
        <w:rPr>
          <w:rFonts w:ascii="Times New Roman" w:hAnsi="Times New Roman" w:cs="Times New Roman"/>
          <w:b/>
          <w:lang w:eastAsia="ja-JP" w:bidi="th-TH"/>
        </w:rPr>
        <w:t xml:space="preserve"> Công ty Cổ phần </w:t>
      </w:r>
      <w:r w:rsidR="00395638">
        <w:rPr>
          <w:rFonts w:ascii="Times New Roman" w:hAnsi="Times New Roman" w:cs="Times New Roman"/>
          <w:b/>
          <w:lang w:eastAsia="ja-JP" w:bidi="th-TH"/>
        </w:rPr>
        <w:t>Đầu tư và Xuất nhập khẩu Viglacera</w:t>
      </w:r>
    </w:p>
    <w:p w14:paraId="7ED68B4C" w14:textId="77777777" w:rsidR="008B39C3" w:rsidRPr="005315C1" w:rsidRDefault="008B39C3" w:rsidP="008B39C3">
      <w:pPr>
        <w:rPr>
          <w:rFonts w:ascii="Times New Roman" w:hAnsi="Times New Roman" w:cs="Times New Roman"/>
          <w:lang w:eastAsia="ja-JP" w:bidi="th-TH"/>
        </w:rPr>
      </w:pPr>
    </w:p>
    <w:p w14:paraId="07AAE477" w14:textId="3891F3A6" w:rsidR="008B39C3" w:rsidRPr="00E93B80" w:rsidRDefault="0000479A" w:rsidP="00E93B80">
      <w:pPr>
        <w:pStyle w:val="ListParagraph"/>
        <w:numPr>
          <w:ilvl w:val="0"/>
          <w:numId w:val="12"/>
        </w:numPr>
        <w:spacing w:line="276" w:lineRule="auto"/>
        <w:ind w:left="426" w:hanging="426"/>
        <w:jc w:val="both"/>
        <w:rPr>
          <w:b/>
          <w:bCs/>
          <w:lang w:eastAsia="ja-JP" w:bidi="th-TH"/>
        </w:rPr>
      </w:pPr>
      <w:r w:rsidRPr="0000479A">
        <w:rPr>
          <w:b/>
          <w:bCs/>
          <w:lang w:eastAsia="ja-JP" w:bidi="th-TH"/>
        </w:rPr>
        <w:t>Bên chuyển nhượng</w:t>
      </w:r>
      <w:r w:rsidR="00395638">
        <w:rPr>
          <w:b/>
          <w:bCs/>
          <w:lang w:eastAsia="ja-JP" w:bidi="th-TH"/>
        </w:rPr>
        <w:t>:</w:t>
      </w:r>
    </w:p>
    <w:p w14:paraId="420B5477" w14:textId="7E3EAECA" w:rsidR="008B39C3" w:rsidRPr="00D27040" w:rsidRDefault="00D27040" w:rsidP="00D27040">
      <w:pPr>
        <w:tabs>
          <w:tab w:val="left" w:leader="dot" w:pos="9356"/>
        </w:tabs>
        <w:spacing w:line="276" w:lineRule="auto"/>
        <w:jc w:val="both"/>
        <w:rPr>
          <w:rFonts w:ascii="Times New Roman" w:hAnsi="Times New Roman" w:cs="Times New Roman"/>
          <w:lang w:eastAsia="ja-JP" w:bidi="th-TH"/>
        </w:rPr>
      </w:pPr>
      <w:r w:rsidRPr="00D27040">
        <w:rPr>
          <w:rFonts w:ascii="Times New Roman" w:hAnsi="Times New Roman" w:cs="Times New Roman"/>
          <w:lang w:eastAsia="ja-JP" w:bidi="th-TH"/>
        </w:rPr>
        <w:t xml:space="preserve">-    </w:t>
      </w:r>
      <w:r w:rsidR="0000479A" w:rsidRPr="00D27040">
        <w:rPr>
          <w:rFonts w:ascii="Times New Roman" w:hAnsi="Times New Roman" w:cs="Times New Roman"/>
          <w:lang w:eastAsia="ja-JP" w:bidi="th-TH"/>
        </w:rPr>
        <w:t>Họ tên</w:t>
      </w:r>
      <w:r w:rsidR="008B39C3" w:rsidRPr="00D27040">
        <w:rPr>
          <w:rFonts w:ascii="Times New Roman" w:hAnsi="Times New Roman" w:cs="Times New Roman"/>
          <w:lang w:eastAsia="ja-JP" w:bidi="th-TH"/>
        </w:rPr>
        <w:t xml:space="preserve">: </w:t>
      </w:r>
      <w:r w:rsidR="005315C1" w:rsidRPr="00D27040">
        <w:rPr>
          <w:rFonts w:ascii="Times New Roman" w:hAnsi="Times New Roman" w:cs="Times New Roman"/>
          <w:lang w:eastAsia="ja-JP" w:bidi="th-TH"/>
        </w:rPr>
        <w:tab/>
      </w:r>
    </w:p>
    <w:p w14:paraId="65FB7803" w14:textId="69FAC4E6" w:rsidR="008B39C3" w:rsidRPr="00D27040" w:rsidRDefault="00D27040" w:rsidP="00D27040">
      <w:pPr>
        <w:tabs>
          <w:tab w:val="left" w:leader="dot" w:pos="9356"/>
        </w:tabs>
        <w:spacing w:line="276" w:lineRule="auto"/>
        <w:jc w:val="both"/>
        <w:rPr>
          <w:rFonts w:ascii="Times New Roman" w:hAnsi="Times New Roman" w:cs="Times New Roman"/>
          <w:iCs/>
          <w:lang w:eastAsia="ja-JP" w:bidi="th-TH"/>
        </w:rPr>
      </w:pPr>
      <w:r w:rsidRPr="00D27040">
        <w:rPr>
          <w:rFonts w:ascii="Times New Roman" w:hAnsi="Times New Roman" w:cs="Times New Roman"/>
          <w:lang w:eastAsia="ja-JP" w:bidi="th-TH"/>
        </w:rPr>
        <w:t xml:space="preserve">-    </w:t>
      </w:r>
      <w:r w:rsidR="0000479A" w:rsidRPr="00D27040">
        <w:rPr>
          <w:rFonts w:ascii="Times New Roman" w:hAnsi="Times New Roman" w:cs="Times New Roman"/>
          <w:lang w:eastAsia="ja-JP" w:bidi="th-TH"/>
        </w:rPr>
        <w:t>Địa chỉ</w:t>
      </w:r>
      <w:r w:rsidR="005315C1" w:rsidRPr="00D27040">
        <w:rPr>
          <w:rFonts w:ascii="Times New Roman" w:hAnsi="Times New Roman" w:cs="Times New Roman"/>
          <w:i/>
          <w:iCs/>
          <w:lang w:eastAsia="ja-JP" w:bidi="th-TH"/>
        </w:rPr>
        <w:t>:</w:t>
      </w:r>
      <w:r w:rsidR="005315C1" w:rsidRPr="00D27040">
        <w:rPr>
          <w:rFonts w:ascii="Times New Roman" w:hAnsi="Times New Roman" w:cs="Times New Roman"/>
          <w:iCs/>
          <w:lang w:eastAsia="ja-JP" w:bidi="th-TH"/>
        </w:rPr>
        <w:tab/>
      </w:r>
    </w:p>
    <w:p w14:paraId="2DEB46E1" w14:textId="77777777" w:rsidR="006B0F58" w:rsidRPr="00E93B80" w:rsidRDefault="006B0F58" w:rsidP="00D27040">
      <w:pPr>
        <w:pStyle w:val="ListParagraph"/>
        <w:numPr>
          <w:ilvl w:val="0"/>
          <w:numId w:val="13"/>
        </w:numPr>
        <w:tabs>
          <w:tab w:val="left" w:pos="360"/>
          <w:tab w:val="right" w:leader="dot" w:pos="5580"/>
          <w:tab w:val="right" w:leader="dot" w:pos="9356"/>
        </w:tabs>
        <w:spacing w:line="276" w:lineRule="auto"/>
        <w:ind w:left="426" w:hanging="426"/>
        <w:jc w:val="both"/>
      </w:pPr>
      <w:r w:rsidRPr="00E93B80">
        <w:t>Điện thoại</w:t>
      </w:r>
      <w:r w:rsidR="0000479A" w:rsidRPr="00E93B80">
        <w:t>:</w:t>
      </w:r>
      <w:r w:rsidRPr="00E93B80">
        <w:t xml:space="preserve"> </w:t>
      </w:r>
      <w:r w:rsidRPr="00E93B80">
        <w:tab/>
        <w:t>Fax:</w:t>
      </w:r>
      <w:r w:rsidRPr="00E93B80">
        <w:tab/>
      </w:r>
    </w:p>
    <w:p w14:paraId="5D6374CD" w14:textId="77777777" w:rsidR="00E93B80" w:rsidRPr="00E93B80" w:rsidRDefault="00E93B80" w:rsidP="00D27040">
      <w:pPr>
        <w:pStyle w:val="ListParagraph"/>
        <w:numPr>
          <w:ilvl w:val="0"/>
          <w:numId w:val="13"/>
        </w:numPr>
        <w:tabs>
          <w:tab w:val="left" w:pos="360"/>
          <w:tab w:val="left" w:leader="dot" w:pos="5529"/>
          <w:tab w:val="left" w:leader="dot" w:pos="7655"/>
          <w:tab w:val="right" w:leader="dot" w:pos="9356"/>
        </w:tabs>
        <w:spacing w:before="40" w:after="40" w:line="288" w:lineRule="auto"/>
        <w:ind w:left="426" w:hanging="426"/>
        <w:jc w:val="both"/>
      </w:pPr>
      <w:r w:rsidRPr="00E93B80">
        <w:t>Số CMND/Hộ chiếu/GCNDKKD/</w:t>
      </w:r>
      <w:r w:rsidRPr="00E93B80">
        <w:tab/>
        <w:t>Ngày cấp/</w:t>
      </w:r>
      <w:r w:rsidRPr="00E93B80">
        <w:tab/>
        <w:t>Nơi cấp/</w:t>
      </w:r>
      <w:r w:rsidRPr="00E93B80">
        <w:tab/>
      </w:r>
    </w:p>
    <w:p w14:paraId="3EB75CB3" w14:textId="77777777" w:rsidR="00E93B80" w:rsidRPr="00E93B80" w:rsidRDefault="00E93B80" w:rsidP="00D27040">
      <w:pPr>
        <w:pStyle w:val="ListParagraph"/>
        <w:numPr>
          <w:ilvl w:val="0"/>
          <w:numId w:val="13"/>
        </w:numPr>
        <w:tabs>
          <w:tab w:val="left" w:pos="360"/>
          <w:tab w:val="left" w:leader="dot" w:pos="4860"/>
          <w:tab w:val="right" w:leader="dot" w:pos="9356"/>
        </w:tabs>
        <w:spacing w:before="40" w:after="40" w:line="288" w:lineRule="auto"/>
        <w:ind w:left="426" w:hanging="426"/>
        <w:jc w:val="both"/>
      </w:pPr>
      <w:r w:rsidRPr="00E93B80">
        <w:t>Người đại diện theo pháp luật (nếu là cổ đông tổ chức)</w:t>
      </w:r>
      <w:r w:rsidRPr="00E93B80">
        <w:rPr>
          <w:i/>
        </w:rPr>
        <w:t>:</w:t>
      </w:r>
      <w:r w:rsidRPr="00E93B80">
        <w:tab/>
      </w:r>
    </w:p>
    <w:p w14:paraId="1B1A244F" w14:textId="0F0E73E2" w:rsidR="00E93B80" w:rsidRPr="00E93B80" w:rsidRDefault="00E93B80" w:rsidP="00D27040">
      <w:pPr>
        <w:pStyle w:val="ListParagraph"/>
        <w:numPr>
          <w:ilvl w:val="0"/>
          <w:numId w:val="13"/>
        </w:numPr>
        <w:tabs>
          <w:tab w:val="left" w:pos="360"/>
          <w:tab w:val="left" w:leader="dot" w:pos="4860"/>
          <w:tab w:val="left" w:leader="dot" w:pos="5954"/>
          <w:tab w:val="left" w:leader="dot" w:pos="8647"/>
          <w:tab w:val="left" w:leader="dot" w:pos="9540"/>
        </w:tabs>
        <w:spacing w:before="40" w:after="40" w:line="288" w:lineRule="auto"/>
        <w:ind w:left="426" w:hanging="426"/>
        <w:jc w:val="both"/>
      </w:pPr>
      <w:r w:rsidRPr="00E93B80">
        <w:t>Số CMND/Hộ chiếu của người đại diện theo pháp luậ</w:t>
      </w:r>
      <w:r w:rsidR="00395638">
        <w:t>t: ………..........................</w:t>
      </w:r>
      <w:r w:rsidRPr="00E93B80">
        <w:t>Ngày cấ</w:t>
      </w:r>
      <w:r w:rsidR="00395638">
        <w:t xml:space="preserve">p/ </w:t>
      </w:r>
      <w:r w:rsidRPr="00E93B80">
        <w:t>……………. Nơi cấp:</w:t>
      </w:r>
      <w:r w:rsidRPr="00E93B80">
        <w:tab/>
      </w:r>
    </w:p>
    <w:p w14:paraId="7586E935" w14:textId="74C39058" w:rsidR="008B39C3" w:rsidRPr="00395638" w:rsidRDefault="008B39C3" w:rsidP="00395638">
      <w:pPr>
        <w:spacing w:before="120" w:line="276" w:lineRule="auto"/>
        <w:jc w:val="both"/>
        <w:rPr>
          <w:rFonts w:ascii="Times New Roman" w:hAnsi="Times New Roman" w:cs="Times New Roman"/>
          <w:b/>
          <w:lang w:eastAsia="ja-JP" w:bidi="th-TH"/>
        </w:rPr>
      </w:pPr>
      <w:r w:rsidRPr="00E93B80">
        <w:rPr>
          <w:rFonts w:ascii="Times New Roman" w:hAnsi="Times New Roman" w:cs="Times New Roman"/>
          <w:b/>
          <w:lang w:eastAsia="ja-JP" w:bidi="th-TH"/>
        </w:rPr>
        <w:t>Chuyển n</w:t>
      </w:r>
      <w:r w:rsidR="00395638">
        <w:rPr>
          <w:rFonts w:ascii="Times New Roman" w:hAnsi="Times New Roman" w:cs="Times New Roman"/>
          <w:b/>
          <w:lang w:eastAsia="ja-JP" w:bidi="th-TH"/>
        </w:rPr>
        <w:t xml:space="preserve">hượng quyền mua </w:t>
      </w:r>
      <w:r w:rsidR="00B5032C">
        <w:rPr>
          <w:rFonts w:ascii="Times New Roman" w:hAnsi="Times New Roman" w:cs="Times New Roman"/>
          <w:b/>
          <w:lang w:eastAsia="ja-JP" w:bidi="th-TH"/>
        </w:rPr>
        <w:t xml:space="preserve">cổ phiếu </w:t>
      </w:r>
      <w:r w:rsidR="00395638">
        <w:rPr>
          <w:rFonts w:ascii="Times New Roman" w:hAnsi="Times New Roman" w:cs="Times New Roman"/>
          <w:b/>
          <w:lang w:eastAsia="ja-JP" w:bidi="th-TH"/>
        </w:rPr>
        <w:t>sau: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2"/>
        <w:gridCol w:w="1937"/>
        <w:gridCol w:w="1806"/>
        <w:gridCol w:w="1798"/>
        <w:gridCol w:w="1652"/>
      </w:tblGrid>
      <w:tr w:rsidR="008B39C3" w:rsidRPr="005315C1" w14:paraId="6D09DF76" w14:textId="77777777" w:rsidTr="00AD6D1F">
        <w:tc>
          <w:tcPr>
            <w:tcW w:w="1980" w:type="dxa"/>
            <w:vAlign w:val="center"/>
          </w:tcPr>
          <w:p w14:paraId="45243BAB" w14:textId="56987E09" w:rsidR="008B39C3" w:rsidRPr="00395638" w:rsidRDefault="008B39C3" w:rsidP="00B503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ja-JP" w:bidi="th-TH"/>
              </w:rPr>
            </w:pPr>
            <w:r w:rsidRPr="005315C1">
              <w:rPr>
                <w:rFonts w:ascii="Times New Roman" w:hAnsi="Times New Roman" w:cs="Times New Roman"/>
                <w:b/>
                <w:bCs/>
                <w:lang w:eastAsia="ja-JP" w:bidi="th-TH"/>
              </w:rPr>
              <w:t xml:space="preserve">Tên </w:t>
            </w:r>
            <w:r w:rsidR="00B5032C">
              <w:rPr>
                <w:rFonts w:ascii="Times New Roman" w:hAnsi="Times New Roman" w:cs="Times New Roman"/>
                <w:b/>
                <w:bCs/>
                <w:lang w:eastAsia="ja-JP" w:bidi="th-TH"/>
              </w:rPr>
              <w:t>cổ phiếu</w:t>
            </w:r>
          </w:p>
        </w:tc>
        <w:tc>
          <w:tcPr>
            <w:tcW w:w="1989" w:type="dxa"/>
            <w:vAlign w:val="center"/>
          </w:tcPr>
          <w:p w14:paraId="3B7F1E69" w14:textId="04E82CF3" w:rsidR="008B39C3" w:rsidRPr="005315C1" w:rsidRDefault="008B39C3" w:rsidP="003956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ja-JP" w:bidi="th-TH"/>
              </w:rPr>
            </w:pPr>
            <w:r w:rsidRPr="005315C1">
              <w:rPr>
                <w:rFonts w:ascii="Times New Roman" w:hAnsi="Times New Roman" w:cs="Times New Roman"/>
                <w:b/>
                <w:bCs/>
                <w:lang w:eastAsia="ja-JP" w:bidi="th-TH"/>
              </w:rPr>
              <w:t>SL quyền mua sở hữu</w:t>
            </w:r>
          </w:p>
        </w:tc>
        <w:tc>
          <w:tcPr>
            <w:tcW w:w="1843" w:type="dxa"/>
            <w:vAlign w:val="center"/>
          </w:tcPr>
          <w:p w14:paraId="254B1CD9" w14:textId="5F96D5F2" w:rsidR="008B39C3" w:rsidRPr="00395638" w:rsidRDefault="008B39C3" w:rsidP="003956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ja-JP" w:bidi="th-TH"/>
              </w:rPr>
            </w:pPr>
            <w:r w:rsidRPr="005315C1">
              <w:rPr>
                <w:rFonts w:ascii="Times New Roman" w:hAnsi="Times New Roman" w:cs="Times New Roman"/>
                <w:b/>
                <w:bCs/>
                <w:lang w:eastAsia="ja-JP" w:bidi="th-TH"/>
              </w:rPr>
              <w:t>SL quyền mua chuyển nhượng</w:t>
            </w:r>
          </w:p>
        </w:tc>
        <w:tc>
          <w:tcPr>
            <w:tcW w:w="1843" w:type="dxa"/>
            <w:vAlign w:val="center"/>
          </w:tcPr>
          <w:p w14:paraId="4D9E8580" w14:textId="0062978E" w:rsidR="008B39C3" w:rsidRPr="005315C1" w:rsidRDefault="00395638" w:rsidP="003956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ja-JP" w:bidi="th-TH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 w:bidi="th-TH"/>
              </w:rPr>
              <w:t>SL quyền mua còn lại</w:t>
            </w:r>
          </w:p>
        </w:tc>
        <w:tc>
          <w:tcPr>
            <w:tcW w:w="1701" w:type="dxa"/>
            <w:vAlign w:val="center"/>
          </w:tcPr>
          <w:p w14:paraId="55746314" w14:textId="261408F1" w:rsidR="008B39C3" w:rsidRPr="005315C1" w:rsidRDefault="00395638" w:rsidP="003956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ja-JP" w:bidi="th-TH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 w:bidi="th-TH"/>
              </w:rPr>
              <w:t>Ghi chú</w:t>
            </w:r>
          </w:p>
        </w:tc>
      </w:tr>
      <w:tr w:rsidR="008B39C3" w:rsidRPr="005315C1" w14:paraId="032401EB" w14:textId="77777777" w:rsidTr="00AD6D1F">
        <w:tc>
          <w:tcPr>
            <w:tcW w:w="1980" w:type="dxa"/>
            <w:vAlign w:val="center"/>
          </w:tcPr>
          <w:p w14:paraId="2ECEB2F8" w14:textId="3351729D" w:rsidR="008B39C3" w:rsidRPr="008F6D4E" w:rsidRDefault="008F6D4E" w:rsidP="00AD6D1F">
            <w:pPr>
              <w:spacing w:line="276" w:lineRule="auto"/>
              <w:jc w:val="center"/>
              <w:rPr>
                <w:rFonts w:ascii="Times New Roman" w:hAnsi="Times New Roman" w:cs="Times New Roman"/>
                <w:lang w:eastAsia="ja-JP" w:bidi="th-TH"/>
              </w:rPr>
            </w:pPr>
            <w:r w:rsidRPr="008F6D4E">
              <w:rPr>
                <w:rFonts w:ascii="Times New Roman" w:hAnsi="Times New Roman" w:cs="Times New Roman"/>
                <w:lang w:eastAsia="ja-JP" w:bidi="th-TH"/>
              </w:rPr>
              <w:t>Công ty Cổ phần Đầu tư và Xuất nhập khẩu Viglacera</w:t>
            </w:r>
          </w:p>
        </w:tc>
        <w:tc>
          <w:tcPr>
            <w:tcW w:w="1989" w:type="dxa"/>
            <w:vAlign w:val="center"/>
          </w:tcPr>
          <w:p w14:paraId="4AB4ACBC" w14:textId="77777777" w:rsidR="008B39C3" w:rsidRPr="005315C1" w:rsidRDefault="008B39C3" w:rsidP="00E93B80">
            <w:pPr>
              <w:spacing w:line="276" w:lineRule="auto"/>
              <w:jc w:val="both"/>
              <w:rPr>
                <w:rFonts w:ascii="Times New Roman" w:hAnsi="Times New Roman" w:cs="Times New Roman"/>
                <w:lang w:eastAsia="ja-JP" w:bidi="th-TH"/>
              </w:rPr>
            </w:pPr>
          </w:p>
        </w:tc>
        <w:tc>
          <w:tcPr>
            <w:tcW w:w="1843" w:type="dxa"/>
            <w:vAlign w:val="center"/>
          </w:tcPr>
          <w:p w14:paraId="10537D92" w14:textId="77777777" w:rsidR="008B39C3" w:rsidRPr="005315C1" w:rsidRDefault="008B39C3" w:rsidP="00E93B80">
            <w:pPr>
              <w:spacing w:line="276" w:lineRule="auto"/>
              <w:jc w:val="both"/>
              <w:rPr>
                <w:rFonts w:ascii="Times New Roman" w:hAnsi="Times New Roman" w:cs="Times New Roman"/>
                <w:lang w:eastAsia="ja-JP" w:bidi="th-TH"/>
              </w:rPr>
            </w:pPr>
          </w:p>
        </w:tc>
        <w:tc>
          <w:tcPr>
            <w:tcW w:w="1843" w:type="dxa"/>
            <w:vAlign w:val="center"/>
          </w:tcPr>
          <w:p w14:paraId="6E04F246" w14:textId="77777777" w:rsidR="008B39C3" w:rsidRPr="005315C1" w:rsidRDefault="008B39C3" w:rsidP="00E93B80">
            <w:pPr>
              <w:spacing w:line="276" w:lineRule="auto"/>
              <w:jc w:val="both"/>
              <w:rPr>
                <w:rFonts w:ascii="Times New Roman" w:hAnsi="Times New Roman" w:cs="Times New Roman"/>
                <w:lang w:eastAsia="ja-JP" w:bidi="th-TH"/>
              </w:rPr>
            </w:pPr>
          </w:p>
        </w:tc>
        <w:tc>
          <w:tcPr>
            <w:tcW w:w="1701" w:type="dxa"/>
            <w:vAlign w:val="center"/>
          </w:tcPr>
          <w:p w14:paraId="4ECF5606" w14:textId="77777777" w:rsidR="008B39C3" w:rsidRPr="005315C1" w:rsidRDefault="008B39C3" w:rsidP="00E93B80">
            <w:pPr>
              <w:spacing w:line="276" w:lineRule="auto"/>
              <w:jc w:val="both"/>
              <w:rPr>
                <w:rFonts w:ascii="Times New Roman" w:hAnsi="Times New Roman" w:cs="Times New Roman"/>
                <w:lang w:eastAsia="ja-JP" w:bidi="th-TH"/>
              </w:rPr>
            </w:pPr>
          </w:p>
        </w:tc>
      </w:tr>
    </w:tbl>
    <w:p w14:paraId="176A50C4" w14:textId="77777777" w:rsidR="008B39C3" w:rsidRPr="005315C1" w:rsidRDefault="008B39C3" w:rsidP="00E93B80">
      <w:pPr>
        <w:spacing w:line="276" w:lineRule="auto"/>
        <w:jc w:val="both"/>
        <w:rPr>
          <w:rFonts w:ascii="Times New Roman" w:hAnsi="Times New Roman" w:cs="Times New Roman"/>
          <w:lang w:eastAsia="ja-JP" w:bidi="th-TH"/>
        </w:rPr>
      </w:pPr>
    </w:p>
    <w:p w14:paraId="349C201E" w14:textId="17EFA8BA" w:rsidR="00D27040" w:rsidRPr="00D27040" w:rsidRDefault="008B39C3" w:rsidP="00D27040">
      <w:pPr>
        <w:pStyle w:val="ListParagraph"/>
        <w:numPr>
          <w:ilvl w:val="0"/>
          <w:numId w:val="12"/>
        </w:numPr>
        <w:spacing w:line="276" w:lineRule="auto"/>
        <w:ind w:left="426" w:hanging="426"/>
        <w:jc w:val="both"/>
        <w:rPr>
          <w:i/>
          <w:iCs/>
        </w:rPr>
      </w:pPr>
      <w:r w:rsidRPr="00E93B80">
        <w:rPr>
          <w:b/>
          <w:bCs/>
          <w:lang w:eastAsia="ja-JP" w:bidi="th-TH"/>
        </w:rPr>
        <w:t>Bên nhận chuyển nhậ</w:t>
      </w:r>
      <w:r w:rsidR="00395638">
        <w:rPr>
          <w:b/>
          <w:bCs/>
          <w:lang w:eastAsia="ja-JP" w:bidi="th-TH"/>
        </w:rPr>
        <w:t>n</w:t>
      </w:r>
    </w:p>
    <w:p w14:paraId="49F47B3F" w14:textId="78210FB3" w:rsidR="00E93B80" w:rsidRPr="00D27040" w:rsidRDefault="00D27040" w:rsidP="00D27040">
      <w:pPr>
        <w:tabs>
          <w:tab w:val="left" w:leader="dot" w:pos="9356"/>
        </w:tabs>
        <w:spacing w:line="276" w:lineRule="auto"/>
        <w:jc w:val="both"/>
        <w:rPr>
          <w:rFonts w:ascii="Times New Roman" w:hAnsi="Times New Roman" w:cs="Times New Roman"/>
          <w:lang w:eastAsia="ja-JP" w:bidi="th-TH"/>
        </w:rPr>
      </w:pPr>
      <w:r w:rsidRPr="00D27040">
        <w:rPr>
          <w:rFonts w:ascii="Times New Roman" w:hAnsi="Times New Roman" w:cs="Times New Roman"/>
          <w:lang w:eastAsia="ja-JP" w:bidi="th-TH"/>
        </w:rPr>
        <w:t xml:space="preserve">-    </w:t>
      </w:r>
      <w:r w:rsidR="00E93B80" w:rsidRPr="00D27040">
        <w:rPr>
          <w:rFonts w:ascii="Times New Roman" w:hAnsi="Times New Roman" w:cs="Times New Roman"/>
          <w:lang w:eastAsia="ja-JP" w:bidi="th-TH"/>
        </w:rPr>
        <w:t xml:space="preserve">Họ tên: </w:t>
      </w:r>
      <w:r w:rsidR="00E93B80" w:rsidRPr="00D27040">
        <w:rPr>
          <w:rFonts w:ascii="Times New Roman" w:hAnsi="Times New Roman" w:cs="Times New Roman"/>
          <w:lang w:eastAsia="ja-JP" w:bidi="th-TH"/>
        </w:rPr>
        <w:tab/>
      </w:r>
    </w:p>
    <w:p w14:paraId="13D65F34" w14:textId="65C8CE4D" w:rsidR="00E93B80" w:rsidRPr="00D27040" w:rsidRDefault="00D27040" w:rsidP="00D27040">
      <w:pPr>
        <w:tabs>
          <w:tab w:val="left" w:leader="dot" w:pos="9356"/>
        </w:tabs>
        <w:spacing w:line="276" w:lineRule="auto"/>
        <w:jc w:val="both"/>
        <w:rPr>
          <w:iCs/>
          <w:lang w:eastAsia="ja-JP" w:bidi="th-TH"/>
        </w:rPr>
      </w:pPr>
      <w:r>
        <w:rPr>
          <w:lang w:eastAsia="ja-JP" w:bidi="th-TH"/>
        </w:rPr>
        <w:t xml:space="preserve">-    </w:t>
      </w:r>
      <w:r w:rsidR="00E93B80" w:rsidRPr="00D27040">
        <w:rPr>
          <w:rFonts w:ascii="Times New Roman" w:hAnsi="Times New Roman" w:cs="Times New Roman"/>
          <w:lang w:eastAsia="ja-JP" w:bidi="th-TH"/>
        </w:rPr>
        <w:t>Địa chỉ</w:t>
      </w:r>
      <w:r w:rsidR="00E93B80" w:rsidRPr="00D27040">
        <w:rPr>
          <w:rFonts w:ascii="Times New Roman" w:hAnsi="Times New Roman" w:cs="Times New Roman"/>
          <w:i/>
          <w:iCs/>
          <w:lang w:eastAsia="ja-JP" w:bidi="th-TH"/>
        </w:rPr>
        <w:t>:</w:t>
      </w:r>
      <w:r w:rsidR="00E93B80" w:rsidRPr="00D27040">
        <w:rPr>
          <w:iCs/>
          <w:lang w:eastAsia="ja-JP" w:bidi="th-TH"/>
        </w:rPr>
        <w:tab/>
      </w:r>
    </w:p>
    <w:p w14:paraId="38D8F51A" w14:textId="77777777" w:rsidR="00E93B80" w:rsidRPr="00E93B80" w:rsidRDefault="00E93B80" w:rsidP="00D27040">
      <w:pPr>
        <w:pStyle w:val="ListParagraph"/>
        <w:numPr>
          <w:ilvl w:val="0"/>
          <w:numId w:val="13"/>
        </w:numPr>
        <w:tabs>
          <w:tab w:val="left" w:pos="360"/>
          <w:tab w:val="right" w:leader="dot" w:pos="5580"/>
          <w:tab w:val="right" w:leader="dot" w:pos="9356"/>
        </w:tabs>
        <w:spacing w:line="276" w:lineRule="auto"/>
        <w:ind w:left="426" w:hanging="426"/>
        <w:jc w:val="both"/>
      </w:pPr>
      <w:r w:rsidRPr="00E93B80">
        <w:t xml:space="preserve">Điện thoại: </w:t>
      </w:r>
      <w:r w:rsidRPr="00E93B80">
        <w:tab/>
        <w:t>Fax:</w:t>
      </w:r>
      <w:r w:rsidRPr="00E93B80">
        <w:tab/>
      </w:r>
    </w:p>
    <w:p w14:paraId="03034D43" w14:textId="77777777" w:rsidR="00E93B80" w:rsidRPr="00E93B80" w:rsidRDefault="00E93B80" w:rsidP="00D27040">
      <w:pPr>
        <w:pStyle w:val="ListParagraph"/>
        <w:numPr>
          <w:ilvl w:val="0"/>
          <w:numId w:val="13"/>
        </w:numPr>
        <w:tabs>
          <w:tab w:val="left" w:pos="360"/>
          <w:tab w:val="left" w:leader="dot" w:pos="5529"/>
          <w:tab w:val="left" w:leader="dot" w:pos="7655"/>
          <w:tab w:val="right" w:leader="dot" w:pos="9356"/>
        </w:tabs>
        <w:spacing w:before="40" w:after="40" w:line="288" w:lineRule="auto"/>
        <w:ind w:left="426" w:hanging="426"/>
        <w:jc w:val="both"/>
      </w:pPr>
      <w:r w:rsidRPr="00E93B80">
        <w:t>Số CMND/Hộ chiếu/GCNDKKD/</w:t>
      </w:r>
      <w:r w:rsidRPr="00E93B80">
        <w:tab/>
        <w:t>Ngày cấp/</w:t>
      </w:r>
      <w:r w:rsidRPr="00E93B80">
        <w:tab/>
        <w:t>Nơi cấp/</w:t>
      </w:r>
      <w:r w:rsidRPr="00E93B80">
        <w:tab/>
      </w:r>
    </w:p>
    <w:p w14:paraId="118E9162" w14:textId="77777777" w:rsidR="00E93B80" w:rsidRPr="00E93B80" w:rsidRDefault="00E93B80" w:rsidP="00D27040">
      <w:pPr>
        <w:pStyle w:val="ListParagraph"/>
        <w:numPr>
          <w:ilvl w:val="0"/>
          <w:numId w:val="13"/>
        </w:numPr>
        <w:tabs>
          <w:tab w:val="left" w:pos="360"/>
          <w:tab w:val="left" w:leader="dot" w:pos="4860"/>
          <w:tab w:val="right" w:leader="dot" w:pos="9356"/>
        </w:tabs>
        <w:spacing w:before="40" w:after="40" w:line="288" w:lineRule="auto"/>
        <w:ind w:left="426" w:hanging="426"/>
        <w:jc w:val="both"/>
      </w:pPr>
      <w:r w:rsidRPr="00E93B80">
        <w:t>Người đại diện theo pháp luật (nếu là cổ đông tổ chức)</w:t>
      </w:r>
      <w:r w:rsidRPr="00E93B80">
        <w:rPr>
          <w:i/>
        </w:rPr>
        <w:t>:</w:t>
      </w:r>
      <w:r w:rsidRPr="00E93B80">
        <w:tab/>
      </w:r>
    </w:p>
    <w:p w14:paraId="0A6EB1BA" w14:textId="72D5FD82" w:rsidR="00395638" w:rsidRPr="00395638" w:rsidRDefault="00E93B80" w:rsidP="00D27040">
      <w:pPr>
        <w:pStyle w:val="ListParagraph"/>
        <w:numPr>
          <w:ilvl w:val="0"/>
          <w:numId w:val="13"/>
        </w:numPr>
        <w:tabs>
          <w:tab w:val="left" w:pos="360"/>
          <w:tab w:val="left" w:leader="dot" w:pos="4860"/>
          <w:tab w:val="left" w:leader="dot" w:pos="5954"/>
          <w:tab w:val="left" w:leader="dot" w:pos="8647"/>
          <w:tab w:val="left" w:leader="dot" w:pos="9540"/>
        </w:tabs>
        <w:spacing w:before="40" w:after="40" w:line="288" w:lineRule="auto"/>
        <w:ind w:left="426" w:hanging="426"/>
        <w:jc w:val="both"/>
      </w:pPr>
      <w:r w:rsidRPr="00E93B80">
        <w:t>Số CMND/Hộ chiếu của người đại diện theo pháp luật: …………………. Ngày cấp/ ……………. Nơi cấp:</w:t>
      </w:r>
      <w:r w:rsidRPr="00E93B80">
        <w:tab/>
      </w:r>
    </w:p>
    <w:p w14:paraId="79167F35" w14:textId="166B62C9" w:rsidR="008B39C3" w:rsidRPr="00395638" w:rsidRDefault="008B39C3" w:rsidP="00395638">
      <w:pPr>
        <w:spacing w:after="240" w:line="276" w:lineRule="auto"/>
        <w:jc w:val="both"/>
        <w:rPr>
          <w:rFonts w:ascii="Times New Roman" w:hAnsi="Times New Roman" w:cs="Times New Roman"/>
          <w:lang w:eastAsia="ja-JP" w:bidi="th-TH"/>
        </w:rPr>
      </w:pPr>
      <w:r w:rsidRPr="005315C1">
        <w:rPr>
          <w:rFonts w:ascii="Times New Roman" w:hAnsi="Times New Roman" w:cs="Times New Roman"/>
          <w:lang w:eastAsia="ja-JP" w:bidi="th-TH"/>
        </w:rPr>
        <w:t xml:space="preserve">Kính đề nghị Công ty Cổ phần </w:t>
      </w:r>
      <w:r w:rsidR="00395638">
        <w:rPr>
          <w:rFonts w:ascii="Times New Roman" w:hAnsi="Times New Roman" w:cs="Times New Roman"/>
          <w:lang w:eastAsia="ja-JP" w:bidi="th-TH"/>
        </w:rPr>
        <w:t xml:space="preserve">Đầu tư và Xuất nhập khẩu Viglacera </w:t>
      </w:r>
      <w:r w:rsidRPr="005315C1">
        <w:rPr>
          <w:rFonts w:ascii="Times New Roman" w:hAnsi="Times New Roman" w:cs="Times New Roman"/>
          <w:lang w:eastAsia="ja-JP" w:bidi="th-TH"/>
        </w:rPr>
        <w:t xml:space="preserve">xác nhận đề nghị chuyển nhượng quyền mua </w:t>
      </w:r>
      <w:r w:rsidR="00395638">
        <w:rPr>
          <w:rFonts w:ascii="Times New Roman" w:hAnsi="Times New Roman" w:cs="Times New Roman"/>
          <w:lang w:eastAsia="ja-JP" w:bidi="th-TH"/>
        </w:rPr>
        <w:t xml:space="preserve">cổ phiếu </w:t>
      </w:r>
      <w:r w:rsidRPr="005315C1">
        <w:rPr>
          <w:rFonts w:ascii="Times New Roman" w:hAnsi="Times New Roman" w:cs="Times New Roman"/>
          <w:lang w:eastAsia="ja-JP" w:bidi="th-TH"/>
        </w:rPr>
        <w:t>trên</w:t>
      </w:r>
      <w:r w:rsidR="00E93B80">
        <w:rPr>
          <w:rFonts w:ascii="Times New Roman" w:hAnsi="Times New Roman" w:cs="Times New Roman"/>
          <w:lang w:eastAsia="ja-JP" w:bidi="th-TH"/>
        </w:rPr>
        <w:t>.</w:t>
      </w:r>
    </w:p>
    <w:tbl>
      <w:tblPr>
        <w:tblW w:w="9375" w:type="dxa"/>
        <w:tblInd w:w="93" w:type="dxa"/>
        <w:tblLook w:val="0000" w:firstRow="0" w:lastRow="0" w:firstColumn="0" w:lastColumn="0" w:noHBand="0" w:noVBand="0"/>
      </w:tblPr>
      <w:tblGrid>
        <w:gridCol w:w="3975"/>
        <w:gridCol w:w="720"/>
        <w:gridCol w:w="4680"/>
      </w:tblGrid>
      <w:tr w:rsidR="008B39C3" w:rsidRPr="005315C1" w14:paraId="4FE1FD86" w14:textId="77777777" w:rsidTr="00B5032C">
        <w:trPr>
          <w:trHeight w:val="255"/>
        </w:trPr>
        <w:tc>
          <w:tcPr>
            <w:tcW w:w="3975" w:type="dxa"/>
            <w:shd w:val="clear" w:color="auto" w:fill="auto"/>
            <w:noWrap/>
            <w:vAlign w:val="bottom"/>
          </w:tcPr>
          <w:p w14:paraId="7A269E1E" w14:textId="600846A4" w:rsidR="008B39C3" w:rsidRPr="00395638" w:rsidRDefault="00E93B80" w:rsidP="00395638">
            <w:pPr>
              <w:jc w:val="center"/>
              <w:rPr>
                <w:rFonts w:ascii="Times New Roman" w:hAnsi="Times New Roman" w:cs="Times New Roman"/>
                <w:b/>
                <w:bCs/>
                <w:lang w:eastAsia="ja-JP" w:bidi="th-TH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 w:bidi="th-TH"/>
              </w:rPr>
              <w:t>BÊN CHUYỂN NHƯỢNG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368CD2D2" w14:textId="77777777" w:rsidR="008B39C3" w:rsidRPr="005315C1" w:rsidRDefault="008B39C3" w:rsidP="009F7BAE">
            <w:pPr>
              <w:jc w:val="center"/>
              <w:rPr>
                <w:rFonts w:ascii="Times New Roman" w:hAnsi="Times New Roman" w:cs="Times New Roman"/>
                <w:lang w:eastAsia="ja-JP" w:bidi="th-TH"/>
              </w:rPr>
            </w:pPr>
          </w:p>
        </w:tc>
        <w:tc>
          <w:tcPr>
            <w:tcW w:w="4680" w:type="dxa"/>
            <w:shd w:val="clear" w:color="auto" w:fill="auto"/>
            <w:noWrap/>
            <w:vAlign w:val="bottom"/>
          </w:tcPr>
          <w:p w14:paraId="04E492D7" w14:textId="624F25CC" w:rsidR="008B39C3" w:rsidRPr="00395638" w:rsidRDefault="00E93B80" w:rsidP="00395638">
            <w:pPr>
              <w:jc w:val="center"/>
              <w:rPr>
                <w:rFonts w:ascii="Times New Roman" w:hAnsi="Times New Roman" w:cs="Times New Roman"/>
                <w:b/>
                <w:bCs/>
                <w:lang w:eastAsia="ja-JP" w:bidi="th-TH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 w:bidi="th-TH"/>
              </w:rPr>
              <w:t>BÊN NHẬN CHUYỂN NHƯỢNG</w:t>
            </w:r>
          </w:p>
        </w:tc>
      </w:tr>
      <w:tr w:rsidR="008B39C3" w:rsidRPr="005315C1" w14:paraId="596DA42B" w14:textId="77777777" w:rsidTr="00B5032C">
        <w:trPr>
          <w:trHeight w:val="254"/>
        </w:trPr>
        <w:tc>
          <w:tcPr>
            <w:tcW w:w="3975" w:type="dxa"/>
            <w:shd w:val="clear" w:color="auto" w:fill="auto"/>
            <w:noWrap/>
            <w:vAlign w:val="bottom"/>
          </w:tcPr>
          <w:p w14:paraId="56C5C962" w14:textId="77777777" w:rsidR="008B39C3" w:rsidRDefault="00E93B80" w:rsidP="00395638">
            <w:pPr>
              <w:jc w:val="center"/>
              <w:rPr>
                <w:rFonts w:ascii="Times New Roman" w:hAnsi="Times New Roman" w:cs="Times New Roman"/>
                <w:lang w:eastAsia="ja-JP" w:bidi="th-TH"/>
              </w:rPr>
            </w:pPr>
            <w:r>
              <w:rPr>
                <w:rFonts w:ascii="Times New Roman" w:hAnsi="Times New Roman" w:cs="Times New Roman"/>
                <w:lang w:eastAsia="ja-JP" w:bidi="th-TH"/>
              </w:rPr>
              <w:t>(Họ tên, chữ ký)</w:t>
            </w:r>
          </w:p>
          <w:p w14:paraId="2CE03846" w14:textId="4557C3C8" w:rsidR="00395638" w:rsidRPr="00395638" w:rsidRDefault="00395638" w:rsidP="00395638">
            <w:pPr>
              <w:rPr>
                <w:rFonts w:ascii="Times New Roman" w:hAnsi="Times New Roman" w:cs="Times New Roman"/>
                <w:lang w:eastAsia="ja-JP" w:bidi="th-TH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5E44F216" w14:textId="77777777" w:rsidR="008B39C3" w:rsidRDefault="008B39C3" w:rsidP="009F7BAE">
            <w:pPr>
              <w:jc w:val="center"/>
              <w:rPr>
                <w:rFonts w:ascii="Times New Roman" w:hAnsi="Times New Roman" w:cs="Times New Roman"/>
                <w:lang w:eastAsia="ja-JP" w:bidi="th-TH"/>
              </w:rPr>
            </w:pPr>
          </w:p>
          <w:p w14:paraId="30DBA501" w14:textId="77777777" w:rsidR="008F6D4E" w:rsidRPr="005315C1" w:rsidRDefault="008F6D4E" w:rsidP="008F6D4E">
            <w:pPr>
              <w:rPr>
                <w:rFonts w:ascii="Times New Roman" w:hAnsi="Times New Roman" w:cs="Times New Roman"/>
                <w:lang w:eastAsia="ja-JP" w:bidi="th-TH"/>
              </w:rPr>
            </w:pPr>
          </w:p>
        </w:tc>
        <w:tc>
          <w:tcPr>
            <w:tcW w:w="4680" w:type="dxa"/>
            <w:shd w:val="clear" w:color="auto" w:fill="auto"/>
            <w:noWrap/>
            <w:vAlign w:val="bottom"/>
          </w:tcPr>
          <w:p w14:paraId="7555ED74" w14:textId="77777777" w:rsidR="00E93B80" w:rsidRDefault="00E93B80" w:rsidP="009F7BAE">
            <w:pPr>
              <w:jc w:val="center"/>
              <w:rPr>
                <w:rFonts w:ascii="Times New Roman" w:hAnsi="Times New Roman" w:cs="Times New Roman"/>
                <w:lang w:eastAsia="ja-JP" w:bidi="th-TH"/>
              </w:rPr>
            </w:pPr>
            <w:r>
              <w:rPr>
                <w:rFonts w:ascii="Times New Roman" w:hAnsi="Times New Roman" w:cs="Times New Roman"/>
                <w:lang w:eastAsia="ja-JP" w:bidi="th-TH"/>
              </w:rPr>
              <w:t>(Họ tên, chữ ký)</w:t>
            </w:r>
          </w:p>
          <w:p w14:paraId="7C837006" w14:textId="52FE9AF5" w:rsidR="008B39C3" w:rsidRPr="005315C1" w:rsidRDefault="008B39C3" w:rsidP="009F7BAE">
            <w:pPr>
              <w:jc w:val="center"/>
              <w:rPr>
                <w:rFonts w:ascii="Times New Roman" w:hAnsi="Times New Roman" w:cs="Times New Roman"/>
                <w:lang w:eastAsia="ja-JP" w:bidi="th-TH"/>
              </w:rPr>
            </w:pPr>
          </w:p>
        </w:tc>
      </w:tr>
    </w:tbl>
    <w:p w14:paraId="5E57F97E" w14:textId="77777777" w:rsidR="00B5032C" w:rsidRDefault="00B5032C" w:rsidP="00B5032C">
      <w:pPr>
        <w:tabs>
          <w:tab w:val="left" w:pos="5445"/>
        </w:tabs>
        <w:rPr>
          <w:rFonts w:ascii="Times New Roman" w:hAnsi="Times New Roman" w:cs="Times New Roman"/>
        </w:rPr>
      </w:pPr>
      <w:bookmarkStart w:id="0" w:name="_GoBack"/>
      <w:bookmarkEnd w:id="0"/>
    </w:p>
    <w:p w14:paraId="700B41FE" w14:textId="77777777" w:rsidR="00B5032C" w:rsidRDefault="00B5032C" w:rsidP="00B5032C">
      <w:pPr>
        <w:tabs>
          <w:tab w:val="left" w:pos="5445"/>
        </w:tabs>
        <w:rPr>
          <w:rFonts w:ascii="Times New Roman" w:hAnsi="Times New Roman" w:cs="Times New Roman"/>
        </w:rPr>
      </w:pPr>
    </w:p>
    <w:p w14:paraId="6C45D893" w14:textId="77777777" w:rsidR="007450DD" w:rsidRDefault="007450DD" w:rsidP="00B5032C">
      <w:pPr>
        <w:tabs>
          <w:tab w:val="left" w:pos="5445"/>
        </w:tabs>
        <w:rPr>
          <w:rFonts w:ascii="Times New Roman" w:hAnsi="Times New Roman" w:cs="Times New Roman"/>
        </w:rPr>
      </w:pPr>
    </w:p>
    <w:p w14:paraId="7AEFAAB3" w14:textId="77777777" w:rsidR="00B5032C" w:rsidRDefault="00B5032C" w:rsidP="00B5032C">
      <w:pPr>
        <w:tabs>
          <w:tab w:val="left" w:pos="5445"/>
        </w:tabs>
        <w:rPr>
          <w:rFonts w:ascii="Times New Roman" w:hAnsi="Times New Roman" w:cs="Times New Roman"/>
        </w:rPr>
      </w:pPr>
    </w:p>
    <w:p w14:paraId="090312D7" w14:textId="77777777" w:rsidR="007450DD" w:rsidRDefault="007450DD" w:rsidP="007450D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XÁC NHẬN CỦA CÔNG TY CP</w:t>
      </w:r>
    </w:p>
    <w:p w14:paraId="78974CBF" w14:textId="55F67DD3" w:rsidR="007450DD" w:rsidRPr="007450DD" w:rsidRDefault="007450DD" w:rsidP="007450DD">
      <w:pPr>
        <w:jc w:val="center"/>
        <w:rPr>
          <w:rFonts w:ascii="Times New Roman" w:hAnsi="Times New Roman" w:cs="Times New Roman"/>
          <w:b/>
        </w:rPr>
      </w:pPr>
      <w:r w:rsidRPr="007450DD">
        <w:rPr>
          <w:rFonts w:ascii="Times New Roman" w:hAnsi="Times New Roman" w:cs="Times New Roman"/>
          <w:b/>
        </w:rPr>
        <w:t>ĐẦU TƯ VÀ XUẤT NHẬP KHẨU VIGLACERA</w:t>
      </w:r>
    </w:p>
    <w:p w14:paraId="12790B23" w14:textId="77777777" w:rsidR="00B5032C" w:rsidRPr="00B5032C" w:rsidRDefault="00B5032C" w:rsidP="007450DD">
      <w:pPr>
        <w:tabs>
          <w:tab w:val="left" w:pos="5445"/>
        </w:tabs>
        <w:rPr>
          <w:rFonts w:ascii="Times New Roman" w:hAnsi="Times New Roman" w:cs="Times New Roman"/>
        </w:rPr>
      </w:pPr>
    </w:p>
    <w:sectPr w:rsidR="00B5032C" w:rsidRPr="00B5032C" w:rsidSect="00B5032C">
      <w:headerReference w:type="default" r:id="rId7"/>
      <w:footerReference w:type="default" r:id="rId8"/>
      <w:pgSz w:w="11907" w:h="16839" w:code="9"/>
      <w:pgMar w:top="1135" w:right="1260" w:bottom="288" w:left="1620" w:header="14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DCEAB4" w14:textId="77777777" w:rsidR="009E3086" w:rsidRDefault="009E3086" w:rsidP="0061126C">
      <w:r>
        <w:separator/>
      </w:r>
    </w:p>
  </w:endnote>
  <w:endnote w:type="continuationSeparator" w:id="0">
    <w:p w14:paraId="65E689CB" w14:textId="77777777" w:rsidR="009E3086" w:rsidRDefault="009E3086" w:rsidP="0061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ED2E1" w14:textId="502366DB" w:rsidR="00EB56C3" w:rsidRDefault="007450DD" w:rsidP="00F34EC2">
    <w:pPr>
      <w:pStyle w:val="Footer"/>
      <w:ind w:left="-18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620055" w14:textId="77777777" w:rsidR="009E3086" w:rsidRDefault="009E3086" w:rsidP="0061126C">
      <w:r>
        <w:separator/>
      </w:r>
    </w:p>
  </w:footnote>
  <w:footnote w:type="continuationSeparator" w:id="0">
    <w:p w14:paraId="23DE22B8" w14:textId="77777777" w:rsidR="009E3086" w:rsidRDefault="009E3086" w:rsidP="00611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0" w:type="dxa"/>
      <w:tblInd w:w="108" w:type="dxa"/>
      <w:tblLayout w:type="fixed"/>
      <w:tblLook w:val="01E0" w:firstRow="1" w:lastRow="1" w:firstColumn="1" w:lastColumn="1" w:noHBand="0" w:noVBand="0"/>
    </w:tblPr>
    <w:tblGrid>
      <w:gridCol w:w="1683"/>
      <w:gridCol w:w="7667"/>
    </w:tblGrid>
    <w:tr w:rsidR="00395638" w:rsidRPr="006925B0" w14:paraId="7291CC8B" w14:textId="77777777" w:rsidTr="00DA6276">
      <w:trPr>
        <w:trHeight w:val="1261"/>
      </w:trPr>
      <w:tc>
        <w:tcPr>
          <w:tcW w:w="1683" w:type="dxa"/>
          <w:shd w:val="clear" w:color="auto" w:fill="auto"/>
        </w:tcPr>
        <w:p w14:paraId="1F9ACAE2" w14:textId="77777777" w:rsidR="00395638" w:rsidRPr="006925B0" w:rsidRDefault="00395638" w:rsidP="00395638">
          <w:pPr>
            <w:jc w:val="center"/>
            <w:rPr>
              <w:b/>
              <w:sz w:val="22"/>
              <w:szCs w:val="22"/>
            </w:rPr>
          </w:pPr>
          <w:r w:rsidRPr="00924300">
            <w:rPr>
              <w:b/>
              <w:noProof/>
              <w:sz w:val="22"/>
              <w:szCs w:val="22"/>
            </w:rPr>
            <w:drawing>
              <wp:inline distT="0" distB="0" distL="0" distR="0" wp14:anchorId="12E43C97" wp14:editId="58F52DAB">
                <wp:extent cx="828675" cy="781050"/>
                <wp:effectExtent l="0" t="0" r="9525" b="0"/>
                <wp:docPr id="11" name="Picture 11" descr="logo viglace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viglac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7" w:type="dxa"/>
          <w:shd w:val="clear" w:color="auto" w:fill="auto"/>
        </w:tcPr>
        <w:p w14:paraId="10661599" w14:textId="77777777" w:rsidR="00395638" w:rsidRPr="00F835B7" w:rsidRDefault="00395638" w:rsidP="00395638">
          <w:pPr>
            <w:jc w:val="center"/>
            <w:rPr>
              <w:rFonts w:cs="Times New Roman"/>
              <w:b/>
              <w:sz w:val="14"/>
            </w:rPr>
          </w:pPr>
        </w:p>
        <w:p w14:paraId="37574BB9" w14:textId="77777777" w:rsidR="00395638" w:rsidRPr="00587D23" w:rsidRDefault="00395638" w:rsidP="00395638">
          <w:pPr>
            <w:ind w:left="-108" w:right="-108"/>
            <w:jc w:val="center"/>
            <w:rPr>
              <w:rFonts w:ascii="Times New Roman" w:hAnsi="Times New Roman" w:cs="Times New Roman"/>
              <w:b/>
            </w:rPr>
          </w:pPr>
          <w:r w:rsidRPr="00587D23">
            <w:rPr>
              <w:rFonts w:ascii="Times New Roman" w:hAnsi="Times New Roman" w:cs="Times New Roman"/>
              <w:b/>
            </w:rPr>
            <w:t>CÔNG TY CỔ PHẦN ĐẦU TƯ VÀ XUẤT NHẬP KHẨU VIGLACERA</w:t>
          </w:r>
        </w:p>
        <w:p w14:paraId="2B00DA71" w14:textId="77777777" w:rsidR="00395638" w:rsidRPr="00587D23" w:rsidRDefault="00395638" w:rsidP="00395638">
          <w:pPr>
            <w:ind w:left="-108" w:right="-108"/>
            <w:jc w:val="center"/>
            <w:rPr>
              <w:rFonts w:ascii="Times New Roman" w:hAnsi="Times New Roman" w:cs="Times New Roman"/>
              <w:sz w:val="22"/>
              <w:szCs w:val="22"/>
            </w:rPr>
          </w:pPr>
          <w:r w:rsidRPr="00587D23">
            <w:rPr>
              <w:rFonts w:ascii="Times New Roman" w:hAnsi="Times New Roman" w:cs="Times New Roman"/>
              <w:sz w:val="22"/>
              <w:szCs w:val="22"/>
            </w:rPr>
            <w:t>Địa chỉ: Số 2 Hoàng Quốc Việt, Nghĩa Đô, Cầu Giấy, Hà Nội.</w:t>
          </w:r>
        </w:p>
        <w:p w14:paraId="5AC8D98C" w14:textId="77777777" w:rsidR="00395638" w:rsidRPr="00587D23" w:rsidRDefault="00395638" w:rsidP="00395638">
          <w:pPr>
            <w:ind w:left="-108" w:right="-108"/>
            <w:jc w:val="center"/>
            <w:rPr>
              <w:rFonts w:ascii="Times New Roman" w:hAnsi="Times New Roman" w:cs="Times New Roman"/>
              <w:sz w:val="22"/>
              <w:szCs w:val="22"/>
            </w:rPr>
          </w:pPr>
          <w:r w:rsidRPr="00587D23">
            <w:rPr>
              <w:rFonts w:ascii="Times New Roman" w:hAnsi="Times New Roman" w:cs="Times New Roman"/>
              <w:sz w:val="22"/>
              <w:szCs w:val="22"/>
            </w:rPr>
            <w:t>Tel: 024-37567712/101        Fax: 024-37567710</w:t>
          </w:r>
        </w:p>
        <w:p w14:paraId="664EA80C" w14:textId="77777777" w:rsidR="00395638" w:rsidRPr="00587D23" w:rsidRDefault="00395638" w:rsidP="00395638">
          <w:pPr>
            <w:ind w:left="-108" w:right="-108"/>
            <w:jc w:val="center"/>
            <w:rPr>
              <w:rFonts w:ascii="Times New Roman" w:hAnsi="Times New Roman" w:cs="Times New Roman"/>
              <w:sz w:val="22"/>
              <w:szCs w:val="22"/>
            </w:rPr>
          </w:pPr>
          <w:r w:rsidRPr="00587D23">
            <w:rPr>
              <w:rFonts w:ascii="Times New Roman" w:hAnsi="Times New Roman" w:cs="Times New Roman"/>
              <w:sz w:val="22"/>
              <w:szCs w:val="22"/>
            </w:rPr>
            <w:t xml:space="preserve">Email: vig@viglacera-exim.vn  Website: </w:t>
          </w:r>
          <w:hyperlink r:id="rId2" w:history="1">
            <w:r w:rsidRPr="00587D23">
              <w:rPr>
                <w:rStyle w:val="Hyperlink"/>
                <w:rFonts w:ascii="Times New Roman" w:hAnsi="Times New Roman" w:cs="Times New Roman"/>
                <w:sz w:val="22"/>
                <w:szCs w:val="22"/>
              </w:rPr>
              <w:t>www.viglacera-exim.vn</w:t>
            </w:r>
          </w:hyperlink>
        </w:p>
      </w:tc>
    </w:tr>
    <w:tr w:rsidR="00395638" w:rsidRPr="006925B0" w14:paraId="44447FB6" w14:textId="77777777" w:rsidTr="00DA6276">
      <w:trPr>
        <w:trHeight w:val="130"/>
      </w:trPr>
      <w:tc>
        <w:tcPr>
          <w:tcW w:w="9350" w:type="dxa"/>
          <w:gridSpan w:val="2"/>
          <w:shd w:val="clear" w:color="auto" w:fill="auto"/>
        </w:tcPr>
        <w:p w14:paraId="5E60D7D2" w14:textId="77777777" w:rsidR="00395638" w:rsidRPr="00F835B7" w:rsidRDefault="00395638" w:rsidP="00395638">
          <w:pPr>
            <w:rPr>
              <w:rFonts w:cs="Times New Roman"/>
              <w:b/>
              <w:sz w:val="14"/>
            </w:rPr>
          </w:pPr>
          <w:r>
            <w:rPr>
              <w:rFonts w:cs="Times New Roman"/>
              <w:b/>
              <w:sz w:val="14"/>
            </w:rPr>
            <w:t>---------------------------------------------------------------------------------------------------------------------------------------------------------------------------------------------------</w:t>
          </w:r>
        </w:p>
      </w:tc>
    </w:tr>
  </w:tbl>
  <w:p w14:paraId="43FEFFAC" w14:textId="51F42E23" w:rsidR="00EB56C3" w:rsidRDefault="007450DD" w:rsidP="003956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C76EE"/>
    <w:multiLevelType w:val="hybridMultilevel"/>
    <w:tmpl w:val="609EE7F6"/>
    <w:lvl w:ilvl="0" w:tplc="5C10278A">
      <w:start w:val="1"/>
      <w:numFmt w:val="decimal"/>
      <w:lvlText w:val="%1."/>
      <w:lvlJc w:val="left"/>
      <w:pPr>
        <w:ind w:left="9574" w:hanging="360"/>
      </w:pPr>
      <w:rPr>
        <w:rFonts w:hint="default"/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0294" w:hanging="360"/>
      </w:pPr>
    </w:lvl>
    <w:lvl w:ilvl="2" w:tplc="042A001B" w:tentative="1">
      <w:start w:val="1"/>
      <w:numFmt w:val="lowerRoman"/>
      <w:lvlText w:val="%3."/>
      <w:lvlJc w:val="right"/>
      <w:pPr>
        <w:ind w:left="11014" w:hanging="180"/>
      </w:pPr>
    </w:lvl>
    <w:lvl w:ilvl="3" w:tplc="042A000F" w:tentative="1">
      <w:start w:val="1"/>
      <w:numFmt w:val="decimal"/>
      <w:lvlText w:val="%4."/>
      <w:lvlJc w:val="left"/>
      <w:pPr>
        <w:ind w:left="11734" w:hanging="360"/>
      </w:pPr>
    </w:lvl>
    <w:lvl w:ilvl="4" w:tplc="042A0019" w:tentative="1">
      <w:start w:val="1"/>
      <w:numFmt w:val="lowerLetter"/>
      <w:lvlText w:val="%5."/>
      <w:lvlJc w:val="left"/>
      <w:pPr>
        <w:ind w:left="12454" w:hanging="360"/>
      </w:pPr>
    </w:lvl>
    <w:lvl w:ilvl="5" w:tplc="042A001B" w:tentative="1">
      <w:start w:val="1"/>
      <w:numFmt w:val="lowerRoman"/>
      <w:lvlText w:val="%6."/>
      <w:lvlJc w:val="right"/>
      <w:pPr>
        <w:ind w:left="13174" w:hanging="180"/>
      </w:pPr>
    </w:lvl>
    <w:lvl w:ilvl="6" w:tplc="042A000F" w:tentative="1">
      <w:start w:val="1"/>
      <w:numFmt w:val="decimal"/>
      <w:lvlText w:val="%7."/>
      <w:lvlJc w:val="left"/>
      <w:pPr>
        <w:ind w:left="13894" w:hanging="360"/>
      </w:pPr>
    </w:lvl>
    <w:lvl w:ilvl="7" w:tplc="042A0019" w:tentative="1">
      <w:start w:val="1"/>
      <w:numFmt w:val="lowerLetter"/>
      <w:lvlText w:val="%8."/>
      <w:lvlJc w:val="left"/>
      <w:pPr>
        <w:ind w:left="14614" w:hanging="360"/>
      </w:pPr>
    </w:lvl>
    <w:lvl w:ilvl="8" w:tplc="042A001B" w:tentative="1">
      <w:start w:val="1"/>
      <w:numFmt w:val="lowerRoman"/>
      <w:lvlText w:val="%9."/>
      <w:lvlJc w:val="right"/>
      <w:pPr>
        <w:ind w:left="15334" w:hanging="180"/>
      </w:pPr>
    </w:lvl>
  </w:abstractNum>
  <w:abstractNum w:abstractNumId="1">
    <w:nsid w:val="155106D2"/>
    <w:multiLevelType w:val="multilevel"/>
    <w:tmpl w:val="8C2C0832"/>
    <w:lvl w:ilvl="0">
      <w:start w:val="1"/>
      <w:numFmt w:val="upperLetter"/>
      <w:pStyle w:val="Heading1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upperRoman"/>
      <w:pStyle w:val="Heading2"/>
      <w:suff w:val="space"/>
      <w:lvlText w:val="%2. 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suff w:val="space"/>
      <w:lvlText w:val="%2. %3. "/>
      <w:lvlJc w:val="left"/>
      <w:pPr>
        <w:ind w:left="340" w:hanging="340"/>
      </w:pPr>
      <w:rPr>
        <w:rFonts w:hint="default"/>
      </w:rPr>
    </w:lvl>
    <w:lvl w:ilvl="3">
      <w:start w:val="1"/>
      <w:numFmt w:val="decimal"/>
      <w:pStyle w:val="Heading4"/>
      <w:suff w:val="space"/>
      <w:lvlText w:val="%2. %3. %4  "/>
      <w:lvlJc w:val="left"/>
      <w:pPr>
        <w:ind w:left="3560" w:hanging="340"/>
      </w:pPr>
      <w:rPr>
        <w:rFonts w:hint="default"/>
      </w:rPr>
    </w:lvl>
    <w:lvl w:ilvl="4">
      <w:start w:val="1"/>
      <w:numFmt w:val="decimal"/>
      <w:pStyle w:val="Heading5"/>
      <w:suff w:val="space"/>
      <w:lvlText w:val="%2.%3.%4.%5"/>
      <w:lvlJc w:val="left"/>
      <w:pPr>
        <w:ind w:left="1112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3"/>
        </w:tabs>
        <w:ind w:left="221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57"/>
        </w:tabs>
        <w:ind w:left="235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01"/>
        </w:tabs>
        <w:ind w:left="250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45"/>
        </w:tabs>
        <w:ind w:left="2645" w:hanging="1584"/>
      </w:pPr>
      <w:rPr>
        <w:rFonts w:hint="default"/>
      </w:rPr>
    </w:lvl>
  </w:abstractNum>
  <w:abstractNum w:abstractNumId="2">
    <w:nsid w:val="18687CB1"/>
    <w:multiLevelType w:val="hybridMultilevel"/>
    <w:tmpl w:val="BE80E9C2"/>
    <w:lvl w:ilvl="0" w:tplc="16AC2C9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C97F73"/>
    <w:multiLevelType w:val="hybridMultilevel"/>
    <w:tmpl w:val="CBFC14AC"/>
    <w:lvl w:ilvl="0" w:tplc="7958A95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14004"/>
    <w:multiLevelType w:val="hybridMultilevel"/>
    <w:tmpl w:val="7E4EDE6C"/>
    <w:lvl w:ilvl="0" w:tplc="13E8F2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2A58C9"/>
    <w:multiLevelType w:val="hybridMultilevel"/>
    <w:tmpl w:val="6A6076EC"/>
    <w:lvl w:ilvl="0" w:tplc="9E2444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A3A33"/>
    <w:multiLevelType w:val="hybridMultilevel"/>
    <w:tmpl w:val="B336B24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7E5799"/>
    <w:multiLevelType w:val="hybridMultilevel"/>
    <w:tmpl w:val="B2F6393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4CCC04E7"/>
    <w:multiLevelType w:val="hybridMultilevel"/>
    <w:tmpl w:val="43A09D4A"/>
    <w:lvl w:ilvl="0" w:tplc="7958A95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460872"/>
    <w:multiLevelType w:val="hybridMultilevel"/>
    <w:tmpl w:val="BFF8213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6"/>
  </w:num>
  <w:num w:numId="6">
    <w:abstractNumId w:val="8"/>
  </w:num>
  <w:num w:numId="7">
    <w:abstractNumId w:val="5"/>
  </w:num>
  <w:num w:numId="8">
    <w:abstractNumId w:val="9"/>
  </w:num>
  <w:num w:numId="9">
    <w:abstractNumId w:val="3"/>
  </w:num>
  <w:num w:numId="10">
    <w:abstractNumId w:val="7"/>
  </w:num>
  <w:num w:numId="11">
    <w:abstractNumId w:val="2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C83"/>
    <w:rsid w:val="00002CA5"/>
    <w:rsid w:val="00003353"/>
    <w:rsid w:val="0000479A"/>
    <w:rsid w:val="00007056"/>
    <w:rsid w:val="00014C90"/>
    <w:rsid w:val="00015131"/>
    <w:rsid w:val="000335F2"/>
    <w:rsid w:val="0003778E"/>
    <w:rsid w:val="000466A8"/>
    <w:rsid w:val="000476F3"/>
    <w:rsid w:val="00050AC3"/>
    <w:rsid w:val="00054A68"/>
    <w:rsid w:val="0005592D"/>
    <w:rsid w:val="00055C9A"/>
    <w:rsid w:val="00056F4C"/>
    <w:rsid w:val="00075E02"/>
    <w:rsid w:val="000837A5"/>
    <w:rsid w:val="000851FD"/>
    <w:rsid w:val="00091E04"/>
    <w:rsid w:val="000A65B6"/>
    <w:rsid w:val="000A6ECD"/>
    <w:rsid w:val="000B27CE"/>
    <w:rsid w:val="000B342E"/>
    <w:rsid w:val="000B4411"/>
    <w:rsid w:val="000B45CB"/>
    <w:rsid w:val="000B539B"/>
    <w:rsid w:val="000B60B3"/>
    <w:rsid w:val="000C0372"/>
    <w:rsid w:val="000C0C21"/>
    <w:rsid w:val="000C3912"/>
    <w:rsid w:val="000C395C"/>
    <w:rsid w:val="000C6D81"/>
    <w:rsid w:val="000D5CED"/>
    <w:rsid w:val="000E0173"/>
    <w:rsid w:val="000E3B6A"/>
    <w:rsid w:val="000E681E"/>
    <w:rsid w:val="000E68B2"/>
    <w:rsid w:val="000E68CA"/>
    <w:rsid w:val="000E7FA3"/>
    <w:rsid w:val="000F1755"/>
    <w:rsid w:val="000F2A57"/>
    <w:rsid w:val="000F32DC"/>
    <w:rsid w:val="00103972"/>
    <w:rsid w:val="00113544"/>
    <w:rsid w:val="00113B1E"/>
    <w:rsid w:val="00114487"/>
    <w:rsid w:val="00115296"/>
    <w:rsid w:val="00120632"/>
    <w:rsid w:val="00126064"/>
    <w:rsid w:val="0012667E"/>
    <w:rsid w:val="00126E45"/>
    <w:rsid w:val="001334D8"/>
    <w:rsid w:val="00133BD5"/>
    <w:rsid w:val="00133DCD"/>
    <w:rsid w:val="0015014E"/>
    <w:rsid w:val="00153363"/>
    <w:rsid w:val="00156773"/>
    <w:rsid w:val="00156CBA"/>
    <w:rsid w:val="00160DCC"/>
    <w:rsid w:val="0016513D"/>
    <w:rsid w:val="00167074"/>
    <w:rsid w:val="001754D6"/>
    <w:rsid w:val="0018070B"/>
    <w:rsid w:val="001826C1"/>
    <w:rsid w:val="00191612"/>
    <w:rsid w:val="00194246"/>
    <w:rsid w:val="001A07DF"/>
    <w:rsid w:val="001A24E6"/>
    <w:rsid w:val="001A4A3D"/>
    <w:rsid w:val="001A7B5E"/>
    <w:rsid w:val="001B1749"/>
    <w:rsid w:val="001B2734"/>
    <w:rsid w:val="001C0BB5"/>
    <w:rsid w:val="001C0DA5"/>
    <w:rsid w:val="001C3B70"/>
    <w:rsid w:val="001D431C"/>
    <w:rsid w:val="001D58AC"/>
    <w:rsid w:val="001E0D0C"/>
    <w:rsid w:val="001E4C65"/>
    <w:rsid w:val="001E628F"/>
    <w:rsid w:val="001F07CB"/>
    <w:rsid w:val="001F74DC"/>
    <w:rsid w:val="002019B8"/>
    <w:rsid w:val="00206C05"/>
    <w:rsid w:val="00207584"/>
    <w:rsid w:val="00212B5F"/>
    <w:rsid w:val="0021321E"/>
    <w:rsid w:val="00213E00"/>
    <w:rsid w:val="00230CF0"/>
    <w:rsid w:val="002331A3"/>
    <w:rsid w:val="00241B4E"/>
    <w:rsid w:val="00243CC2"/>
    <w:rsid w:val="00244F10"/>
    <w:rsid w:val="0024620B"/>
    <w:rsid w:val="002559EE"/>
    <w:rsid w:val="00262B9A"/>
    <w:rsid w:val="0027323C"/>
    <w:rsid w:val="00274C47"/>
    <w:rsid w:val="00280D0E"/>
    <w:rsid w:val="00283576"/>
    <w:rsid w:val="00287CAF"/>
    <w:rsid w:val="00287D9C"/>
    <w:rsid w:val="002A4330"/>
    <w:rsid w:val="002A6970"/>
    <w:rsid w:val="002B1D77"/>
    <w:rsid w:val="002C6059"/>
    <w:rsid w:val="002D345A"/>
    <w:rsid w:val="002D72CF"/>
    <w:rsid w:val="002E5662"/>
    <w:rsid w:val="002E6443"/>
    <w:rsid w:val="002F183B"/>
    <w:rsid w:val="002F6919"/>
    <w:rsid w:val="003071D4"/>
    <w:rsid w:val="00307A56"/>
    <w:rsid w:val="00307FF0"/>
    <w:rsid w:val="00316D57"/>
    <w:rsid w:val="0031713B"/>
    <w:rsid w:val="00317899"/>
    <w:rsid w:val="003232B0"/>
    <w:rsid w:val="0032379B"/>
    <w:rsid w:val="00327C72"/>
    <w:rsid w:val="00332755"/>
    <w:rsid w:val="00332765"/>
    <w:rsid w:val="00334ACC"/>
    <w:rsid w:val="003424C5"/>
    <w:rsid w:val="003459AA"/>
    <w:rsid w:val="00350641"/>
    <w:rsid w:val="00351101"/>
    <w:rsid w:val="00356BDF"/>
    <w:rsid w:val="003577DA"/>
    <w:rsid w:val="00362066"/>
    <w:rsid w:val="003705F7"/>
    <w:rsid w:val="003761EE"/>
    <w:rsid w:val="00376E7C"/>
    <w:rsid w:val="0038416F"/>
    <w:rsid w:val="00395638"/>
    <w:rsid w:val="003A41CD"/>
    <w:rsid w:val="003B0601"/>
    <w:rsid w:val="003B3494"/>
    <w:rsid w:val="003B36C5"/>
    <w:rsid w:val="003B6116"/>
    <w:rsid w:val="003C03FC"/>
    <w:rsid w:val="003C36C9"/>
    <w:rsid w:val="003C41DE"/>
    <w:rsid w:val="003C72B2"/>
    <w:rsid w:val="003D37FF"/>
    <w:rsid w:val="003D65F2"/>
    <w:rsid w:val="003E152F"/>
    <w:rsid w:val="003E1669"/>
    <w:rsid w:val="003E75A8"/>
    <w:rsid w:val="003F77B0"/>
    <w:rsid w:val="00403965"/>
    <w:rsid w:val="00412505"/>
    <w:rsid w:val="00414BCC"/>
    <w:rsid w:val="0042039D"/>
    <w:rsid w:val="0042456F"/>
    <w:rsid w:val="00425A67"/>
    <w:rsid w:val="00425BD2"/>
    <w:rsid w:val="00444F1F"/>
    <w:rsid w:val="00447D98"/>
    <w:rsid w:val="00461540"/>
    <w:rsid w:val="00463898"/>
    <w:rsid w:val="00463D0A"/>
    <w:rsid w:val="004712DD"/>
    <w:rsid w:val="00475D7F"/>
    <w:rsid w:val="004763D3"/>
    <w:rsid w:val="0047673F"/>
    <w:rsid w:val="00477038"/>
    <w:rsid w:val="0047717A"/>
    <w:rsid w:val="00480ADC"/>
    <w:rsid w:val="00493674"/>
    <w:rsid w:val="00496A3E"/>
    <w:rsid w:val="004A0D40"/>
    <w:rsid w:val="004B3309"/>
    <w:rsid w:val="004B35E8"/>
    <w:rsid w:val="004C0D25"/>
    <w:rsid w:val="004C211F"/>
    <w:rsid w:val="004C5636"/>
    <w:rsid w:val="004C7962"/>
    <w:rsid w:val="004D010A"/>
    <w:rsid w:val="004D757E"/>
    <w:rsid w:val="004D7C04"/>
    <w:rsid w:val="004E3094"/>
    <w:rsid w:val="004F6B52"/>
    <w:rsid w:val="00500915"/>
    <w:rsid w:val="005010BA"/>
    <w:rsid w:val="005069A8"/>
    <w:rsid w:val="0051334F"/>
    <w:rsid w:val="00517D1E"/>
    <w:rsid w:val="00520B7C"/>
    <w:rsid w:val="00520E27"/>
    <w:rsid w:val="005223FB"/>
    <w:rsid w:val="005315C1"/>
    <w:rsid w:val="00544829"/>
    <w:rsid w:val="0054659E"/>
    <w:rsid w:val="00547C83"/>
    <w:rsid w:val="00547E8B"/>
    <w:rsid w:val="005523A5"/>
    <w:rsid w:val="00553E34"/>
    <w:rsid w:val="005562B1"/>
    <w:rsid w:val="0056119F"/>
    <w:rsid w:val="0056184E"/>
    <w:rsid w:val="00563E68"/>
    <w:rsid w:val="00565D5B"/>
    <w:rsid w:val="00567341"/>
    <w:rsid w:val="00571502"/>
    <w:rsid w:val="00572618"/>
    <w:rsid w:val="00591342"/>
    <w:rsid w:val="005915F0"/>
    <w:rsid w:val="005A2A53"/>
    <w:rsid w:val="005B59C9"/>
    <w:rsid w:val="005C28EC"/>
    <w:rsid w:val="005D0721"/>
    <w:rsid w:val="005D2C2F"/>
    <w:rsid w:val="005E13EC"/>
    <w:rsid w:val="005E45F1"/>
    <w:rsid w:val="005E497E"/>
    <w:rsid w:val="005E5F5D"/>
    <w:rsid w:val="005F4353"/>
    <w:rsid w:val="005F79E8"/>
    <w:rsid w:val="0061126C"/>
    <w:rsid w:val="006125EA"/>
    <w:rsid w:val="00616222"/>
    <w:rsid w:val="0063418C"/>
    <w:rsid w:val="00641C48"/>
    <w:rsid w:val="00644A83"/>
    <w:rsid w:val="006473CD"/>
    <w:rsid w:val="00647558"/>
    <w:rsid w:val="006537C9"/>
    <w:rsid w:val="00661AE7"/>
    <w:rsid w:val="00671928"/>
    <w:rsid w:val="00675B81"/>
    <w:rsid w:val="006A4733"/>
    <w:rsid w:val="006B0F58"/>
    <w:rsid w:val="006C2797"/>
    <w:rsid w:val="006C765D"/>
    <w:rsid w:val="006C77D0"/>
    <w:rsid w:val="006D0B71"/>
    <w:rsid w:val="006D12F9"/>
    <w:rsid w:val="006E0A04"/>
    <w:rsid w:val="006E0E12"/>
    <w:rsid w:val="006E47F5"/>
    <w:rsid w:val="006F0AD1"/>
    <w:rsid w:val="006F360F"/>
    <w:rsid w:val="007008A7"/>
    <w:rsid w:val="00707487"/>
    <w:rsid w:val="007165F3"/>
    <w:rsid w:val="00725478"/>
    <w:rsid w:val="0073019E"/>
    <w:rsid w:val="0073049C"/>
    <w:rsid w:val="00731050"/>
    <w:rsid w:val="00736B65"/>
    <w:rsid w:val="0073728C"/>
    <w:rsid w:val="007446D4"/>
    <w:rsid w:val="00744FDB"/>
    <w:rsid w:val="007450DD"/>
    <w:rsid w:val="0074603F"/>
    <w:rsid w:val="007507E9"/>
    <w:rsid w:val="00750E5B"/>
    <w:rsid w:val="00751848"/>
    <w:rsid w:val="007552D7"/>
    <w:rsid w:val="007554DA"/>
    <w:rsid w:val="00764172"/>
    <w:rsid w:val="00767246"/>
    <w:rsid w:val="0077027B"/>
    <w:rsid w:val="0077232B"/>
    <w:rsid w:val="007A0BE2"/>
    <w:rsid w:val="007A5667"/>
    <w:rsid w:val="007A62DE"/>
    <w:rsid w:val="007A6437"/>
    <w:rsid w:val="007B03F8"/>
    <w:rsid w:val="007B099D"/>
    <w:rsid w:val="007C2893"/>
    <w:rsid w:val="007D43AB"/>
    <w:rsid w:val="007E2363"/>
    <w:rsid w:val="007E48B3"/>
    <w:rsid w:val="007E7500"/>
    <w:rsid w:val="007F4B66"/>
    <w:rsid w:val="007F5DC4"/>
    <w:rsid w:val="0080247B"/>
    <w:rsid w:val="00802BDA"/>
    <w:rsid w:val="00805183"/>
    <w:rsid w:val="00812D0A"/>
    <w:rsid w:val="0081589D"/>
    <w:rsid w:val="008214CC"/>
    <w:rsid w:val="00822174"/>
    <w:rsid w:val="0082395D"/>
    <w:rsid w:val="008244B8"/>
    <w:rsid w:val="00827497"/>
    <w:rsid w:val="00843C99"/>
    <w:rsid w:val="00844D8D"/>
    <w:rsid w:val="008454FB"/>
    <w:rsid w:val="00846561"/>
    <w:rsid w:val="008543B4"/>
    <w:rsid w:val="00855D2D"/>
    <w:rsid w:val="00855D9D"/>
    <w:rsid w:val="00857436"/>
    <w:rsid w:val="008602E7"/>
    <w:rsid w:val="00866D97"/>
    <w:rsid w:val="0087145C"/>
    <w:rsid w:val="008804F1"/>
    <w:rsid w:val="00880EC1"/>
    <w:rsid w:val="00884AEA"/>
    <w:rsid w:val="00896881"/>
    <w:rsid w:val="00896C80"/>
    <w:rsid w:val="0089784C"/>
    <w:rsid w:val="008A187D"/>
    <w:rsid w:val="008A4C37"/>
    <w:rsid w:val="008A5F29"/>
    <w:rsid w:val="008A66B4"/>
    <w:rsid w:val="008A7A3A"/>
    <w:rsid w:val="008B39C3"/>
    <w:rsid w:val="008B5AC3"/>
    <w:rsid w:val="008C104C"/>
    <w:rsid w:val="008C1CCC"/>
    <w:rsid w:val="008C4223"/>
    <w:rsid w:val="008D3C6A"/>
    <w:rsid w:val="008E0BE1"/>
    <w:rsid w:val="008E6823"/>
    <w:rsid w:val="008F514C"/>
    <w:rsid w:val="008F52E4"/>
    <w:rsid w:val="008F6D4E"/>
    <w:rsid w:val="0090505C"/>
    <w:rsid w:val="009136BE"/>
    <w:rsid w:val="00915AD9"/>
    <w:rsid w:val="00920643"/>
    <w:rsid w:val="0092778B"/>
    <w:rsid w:val="0093292F"/>
    <w:rsid w:val="00934136"/>
    <w:rsid w:val="00941627"/>
    <w:rsid w:val="00946A9D"/>
    <w:rsid w:val="00946D7E"/>
    <w:rsid w:val="00953D49"/>
    <w:rsid w:val="00954FC1"/>
    <w:rsid w:val="00955760"/>
    <w:rsid w:val="00956B0B"/>
    <w:rsid w:val="00961FD9"/>
    <w:rsid w:val="00963037"/>
    <w:rsid w:val="009652DC"/>
    <w:rsid w:val="0096620E"/>
    <w:rsid w:val="00967C6D"/>
    <w:rsid w:val="00970D6B"/>
    <w:rsid w:val="00983A46"/>
    <w:rsid w:val="00986893"/>
    <w:rsid w:val="00986BB3"/>
    <w:rsid w:val="0099276D"/>
    <w:rsid w:val="00993160"/>
    <w:rsid w:val="009953DB"/>
    <w:rsid w:val="009959B2"/>
    <w:rsid w:val="009976D0"/>
    <w:rsid w:val="009A2DE2"/>
    <w:rsid w:val="009B16FC"/>
    <w:rsid w:val="009B30EB"/>
    <w:rsid w:val="009B31E4"/>
    <w:rsid w:val="009B6A01"/>
    <w:rsid w:val="009B7461"/>
    <w:rsid w:val="009C0662"/>
    <w:rsid w:val="009C36E6"/>
    <w:rsid w:val="009C7355"/>
    <w:rsid w:val="009D3061"/>
    <w:rsid w:val="009D4EF1"/>
    <w:rsid w:val="009E3086"/>
    <w:rsid w:val="009E69E3"/>
    <w:rsid w:val="009F1A2F"/>
    <w:rsid w:val="00A0051D"/>
    <w:rsid w:val="00A00F66"/>
    <w:rsid w:val="00A21E43"/>
    <w:rsid w:val="00A23BE1"/>
    <w:rsid w:val="00A24095"/>
    <w:rsid w:val="00A245EE"/>
    <w:rsid w:val="00A2621E"/>
    <w:rsid w:val="00A30A76"/>
    <w:rsid w:val="00A33E50"/>
    <w:rsid w:val="00A35CC3"/>
    <w:rsid w:val="00A540A7"/>
    <w:rsid w:val="00A62834"/>
    <w:rsid w:val="00A6455A"/>
    <w:rsid w:val="00A7417D"/>
    <w:rsid w:val="00A7466B"/>
    <w:rsid w:val="00A81EB0"/>
    <w:rsid w:val="00A93ADC"/>
    <w:rsid w:val="00A9741A"/>
    <w:rsid w:val="00A97C4D"/>
    <w:rsid w:val="00AA4ED0"/>
    <w:rsid w:val="00AB6B55"/>
    <w:rsid w:val="00AB7695"/>
    <w:rsid w:val="00AC2208"/>
    <w:rsid w:val="00AD18F9"/>
    <w:rsid w:val="00AD6D1F"/>
    <w:rsid w:val="00AD706D"/>
    <w:rsid w:val="00AE764F"/>
    <w:rsid w:val="00AF162C"/>
    <w:rsid w:val="00AF4C2C"/>
    <w:rsid w:val="00B05477"/>
    <w:rsid w:val="00B1065B"/>
    <w:rsid w:val="00B1407F"/>
    <w:rsid w:val="00B14FDB"/>
    <w:rsid w:val="00B266F5"/>
    <w:rsid w:val="00B27937"/>
    <w:rsid w:val="00B32242"/>
    <w:rsid w:val="00B324C7"/>
    <w:rsid w:val="00B43828"/>
    <w:rsid w:val="00B5032C"/>
    <w:rsid w:val="00B55957"/>
    <w:rsid w:val="00B575E4"/>
    <w:rsid w:val="00B601DC"/>
    <w:rsid w:val="00B63882"/>
    <w:rsid w:val="00B77DEB"/>
    <w:rsid w:val="00B8018A"/>
    <w:rsid w:val="00B954C1"/>
    <w:rsid w:val="00BA71BF"/>
    <w:rsid w:val="00BB1335"/>
    <w:rsid w:val="00BB1CC1"/>
    <w:rsid w:val="00BB53B6"/>
    <w:rsid w:val="00BC2667"/>
    <w:rsid w:val="00BC3D26"/>
    <w:rsid w:val="00BC5C46"/>
    <w:rsid w:val="00BE2347"/>
    <w:rsid w:val="00BE3463"/>
    <w:rsid w:val="00BF1A1E"/>
    <w:rsid w:val="00BF20CC"/>
    <w:rsid w:val="00BF4792"/>
    <w:rsid w:val="00BF48CA"/>
    <w:rsid w:val="00BF5B99"/>
    <w:rsid w:val="00C03F84"/>
    <w:rsid w:val="00C06965"/>
    <w:rsid w:val="00C077DF"/>
    <w:rsid w:val="00C146DF"/>
    <w:rsid w:val="00C17B55"/>
    <w:rsid w:val="00C24820"/>
    <w:rsid w:val="00C30562"/>
    <w:rsid w:val="00C33181"/>
    <w:rsid w:val="00C43720"/>
    <w:rsid w:val="00C43CA8"/>
    <w:rsid w:val="00C46F88"/>
    <w:rsid w:val="00C66AD3"/>
    <w:rsid w:val="00C67136"/>
    <w:rsid w:val="00C672A3"/>
    <w:rsid w:val="00C75656"/>
    <w:rsid w:val="00C759CE"/>
    <w:rsid w:val="00C75F51"/>
    <w:rsid w:val="00C828BC"/>
    <w:rsid w:val="00C83B26"/>
    <w:rsid w:val="00C906C4"/>
    <w:rsid w:val="00CB42E8"/>
    <w:rsid w:val="00CB48DA"/>
    <w:rsid w:val="00CC0E08"/>
    <w:rsid w:val="00CC3674"/>
    <w:rsid w:val="00CC6B00"/>
    <w:rsid w:val="00CD2CFB"/>
    <w:rsid w:val="00CD2D04"/>
    <w:rsid w:val="00CD75AE"/>
    <w:rsid w:val="00CE0FCD"/>
    <w:rsid w:val="00CF2781"/>
    <w:rsid w:val="00CF2DCA"/>
    <w:rsid w:val="00D00427"/>
    <w:rsid w:val="00D02B40"/>
    <w:rsid w:val="00D102AE"/>
    <w:rsid w:val="00D156A2"/>
    <w:rsid w:val="00D21ACF"/>
    <w:rsid w:val="00D220E4"/>
    <w:rsid w:val="00D23258"/>
    <w:rsid w:val="00D2385E"/>
    <w:rsid w:val="00D23E7E"/>
    <w:rsid w:val="00D256D6"/>
    <w:rsid w:val="00D27040"/>
    <w:rsid w:val="00D373FB"/>
    <w:rsid w:val="00D40FEA"/>
    <w:rsid w:val="00D43E82"/>
    <w:rsid w:val="00D4797E"/>
    <w:rsid w:val="00D527B7"/>
    <w:rsid w:val="00D56791"/>
    <w:rsid w:val="00D56826"/>
    <w:rsid w:val="00D56AD7"/>
    <w:rsid w:val="00D57C1E"/>
    <w:rsid w:val="00D604DE"/>
    <w:rsid w:val="00D67E97"/>
    <w:rsid w:val="00D7054C"/>
    <w:rsid w:val="00D70565"/>
    <w:rsid w:val="00D70748"/>
    <w:rsid w:val="00D75D76"/>
    <w:rsid w:val="00D9353C"/>
    <w:rsid w:val="00DA48B5"/>
    <w:rsid w:val="00DA5111"/>
    <w:rsid w:val="00DA7E5E"/>
    <w:rsid w:val="00DB2279"/>
    <w:rsid w:val="00DC6035"/>
    <w:rsid w:val="00DD0624"/>
    <w:rsid w:val="00DD5A63"/>
    <w:rsid w:val="00DE0663"/>
    <w:rsid w:val="00DE1616"/>
    <w:rsid w:val="00DE54FA"/>
    <w:rsid w:val="00DE7496"/>
    <w:rsid w:val="00DF29BA"/>
    <w:rsid w:val="00DF332F"/>
    <w:rsid w:val="00DF4815"/>
    <w:rsid w:val="00E051C8"/>
    <w:rsid w:val="00E11DE5"/>
    <w:rsid w:val="00E13E61"/>
    <w:rsid w:val="00E15563"/>
    <w:rsid w:val="00E175DE"/>
    <w:rsid w:val="00E233DC"/>
    <w:rsid w:val="00E239AA"/>
    <w:rsid w:val="00E24569"/>
    <w:rsid w:val="00E259D1"/>
    <w:rsid w:val="00E27E4B"/>
    <w:rsid w:val="00E30D14"/>
    <w:rsid w:val="00E33D7D"/>
    <w:rsid w:val="00E3704F"/>
    <w:rsid w:val="00E5260B"/>
    <w:rsid w:val="00E56CD5"/>
    <w:rsid w:val="00E57211"/>
    <w:rsid w:val="00E6344C"/>
    <w:rsid w:val="00E704FB"/>
    <w:rsid w:val="00E75F64"/>
    <w:rsid w:val="00E77950"/>
    <w:rsid w:val="00E81D6D"/>
    <w:rsid w:val="00E93B80"/>
    <w:rsid w:val="00E96BF7"/>
    <w:rsid w:val="00EB34CE"/>
    <w:rsid w:val="00ED2534"/>
    <w:rsid w:val="00EE3BC7"/>
    <w:rsid w:val="00EE49D2"/>
    <w:rsid w:val="00EE61A3"/>
    <w:rsid w:val="00F020D9"/>
    <w:rsid w:val="00F03C49"/>
    <w:rsid w:val="00F05E17"/>
    <w:rsid w:val="00F07459"/>
    <w:rsid w:val="00F1466A"/>
    <w:rsid w:val="00F21242"/>
    <w:rsid w:val="00F26838"/>
    <w:rsid w:val="00F31A49"/>
    <w:rsid w:val="00F36586"/>
    <w:rsid w:val="00F42CC2"/>
    <w:rsid w:val="00F44F3F"/>
    <w:rsid w:val="00F51EDB"/>
    <w:rsid w:val="00F549C4"/>
    <w:rsid w:val="00F56EE8"/>
    <w:rsid w:val="00F6731C"/>
    <w:rsid w:val="00F85D4C"/>
    <w:rsid w:val="00F866A4"/>
    <w:rsid w:val="00F8709B"/>
    <w:rsid w:val="00F87CAA"/>
    <w:rsid w:val="00F87D2E"/>
    <w:rsid w:val="00FA0CA1"/>
    <w:rsid w:val="00FA557C"/>
    <w:rsid w:val="00FB5EFA"/>
    <w:rsid w:val="00FC0243"/>
    <w:rsid w:val="00FC0B70"/>
    <w:rsid w:val="00FC523F"/>
    <w:rsid w:val="00FD04FA"/>
    <w:rsid w:val="00FD341A"/>
    <w:rsid w:val="00FD718F"/>
    <w:rsid w:val="00FE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EBBFE2"/>
  <w15:docId w15:val="{0A1404FF-A060-4CEE-BB9F-085D6494D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>
      <w:pPr>
        <w:spacing w:before="120" w:after="120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C83"/>
    <w:pPr>
      <w:spacing w:before="0" w:after="0"/>
      <w:ind w:firstLine="0"/>
      <w:jc w:val="left"/>
    </w:pPr>
    <w:rPr>
      <w:rFonts w:ascii="Arial" w:eastAsia="Times New Roman" w:hAnsi="Arial" w:cs="Arial"/>
      <w:sz w:val="24"/>
      <w:szCs w:val="24"/>
      <w:lang w:eastAsia="en-US"/>
    </w:rPr>
  </w:style>
  <w:style w:type="paragraph" w:styleId="Heading1">
    <w:name w:val="heading 1"/>
    <w:aliases w:val="H1"/>
    <w:basedOn w:val="Normal"/>
    <w:next w:val="Normal"/>
    <w:link w:val="Heading1Char"/>
    <w:qFormat/>
    <w:rsid w:val="00BB1CC1"/>
    <w:pPr>
      <w:keepNext/>
      <w:numPr>
        <w:numId w:val="4"/>
      </w:numPr>
      <w:spacing w:before="120" w:after="120" w:line="312" w:lineRule="auto"/>
      <w:jc w:val="both"/>
      <w:outlineLvl w:val="0"/>
    </w:pPr>
    <w:rPr>
      <w:rFonts w:ascii="Times New Roman" w:eastAsiaTheme="minorEastAsia" w:hAnsi="Times New Roman" w:cs="Times New Roman"/>
      <w:b/>
      <w:caps/>
      <w:sz w:val="28"/>
      <w:szCs w:val="20"/>
    </w:rPr>
  </w:style>
  <w:style w:type="paragraph" w:styleId="Heading2">
    <w:name w:val="heading 2"/>
    <w:aliases w:val="l2,H2"/>
    <w:basedOn w:val="Normal"/>
    <w:next w:val="Normal"/>
    <w:link w:val="Heading2Char"/>
    <w:qFormat/>
    <w:rsid w:val="00BB1CC1"/>
    <w:pPr>
      <w:keepNext/>
      <w:numPr>
        <w:ilvl w:val="1"/>
        <w:numId w:val="4"/>
      </w:numPr>
      <w:spacing w:before="120" w:after="120" w:line="312" w:lineRule="auto"/>
      <w:jc w:val="both"/>
      <w:outlineLvl w:val="1"/>
    </w:pPr>
    <w:rPr>
      <w:rFonts w:ascii="Times New Roman" w:eastAsiaTheme="minorEastAsia" w:hAnsi="Times New Roman" w:cs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BB1CC1"/>
    <w:pPr>
      <w:keepNext/>
      <w:numPr>
        <w:ilvl w:val="3"/>
        <w:numId w:val="4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 w:line="312" w:lineRule="auto"/>
      <w:jc w:val="both"/>
      <w:outlineLvl w:val="3"/>
    </w:pPr>
    <w:rPr>
      <w:rFonts w:ascii="Times New Roman" w:eastAsiaTheme="minorEastAsia" w:hAnsi="Times New Roman" w:cs="Times New Roman"/>
      <w:b/>
      <w:i/>
      <w:sz w:val="28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BB1CC1"/>
    <w:pPr>
      <w:keepNext/>
      <w:numPr>
        <w:ilvl w:val="4"/>
        <w:numId w:val="4"/>
      </w:numPr>
      <w:spacing w:before="120" w:line="312" w:lineRule="auto"/>
      <w:jc w:val="both"/>
      <w:outlineLvl w:val="4"/>
    </w:pPr>
    <w:rPr>
      <w:rFonts w:ascii="Times New Roman" w:eastAsiaTheme="minorEastAsia" w:hAnsi="Times New Roman" w:cs="Times New Roman"/>
      <w:b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BB1CC1"/>
    <w:rPr>
      <w:b/>
      <w:caps/>
      <w:sz w:val="28"/>
      <w:lang w:eastAsia="en-US"/>
    </w:rPr>
  </w:style>
  <w:style w:type="character" w:customStyle="1" w:styleId="Heading2Char">
    <w:name w:val="Heading 2 Char"/>
    <w:aliases w:val="l2 Char,H2 Char"/>
    <w:basedOn w:val="DefaultParagraphFont"/>
    <w:link w:val="Heading2"/>
    <w:rsid w:val="00BB1CC1"/>
    <w:rPr>
      <w:b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BB1CC1"/>
    <w:rPr>
      <w:b/>
      <w:i/>
      <w:sz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BB1CC1"/>
    <w:rPr>
      <w:b/>
      <w:i/>
      <w:sz w:val="28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B1CC1"/>
    <w:pPr>
      <w:ind w:left="720"/>
      <w:contextualSpacing/>
    </w:pPr>
    <w:rPr>
      <w:rFonts w:ascii="Times New Roman" w:eastAsiaTheme="minorEastAsia" w:hAnsi="Times New Roman" w:cs="Times New Roman"/>
    </w:rPr>
  </w:style>
  <w:style w:type="paragraph" w:styleId="Header">
    <w:name w:val="header"/>
    <w:basedOn w:val="Normal"/>
    <w:link w:val="HeaderChar"/>
    <w:rsid w:val="00547C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47C83"/>
    <w:rPr>
      <w:rFonts w:ascii="Arial" w:eastAsia="Times New Roman" w:hAnsi="Arial" w:cs="Arial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547C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47C83"/>
    <w:rPr>
      <w:rFonts w:ascii="Arial" w:eastAsia="Times New Roman" w:hAnsi="Arial" w:cs="Arial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C3318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94"/>
    <w:rPr>
      <w:rFonts w:ascii="Tahoma" w:eastAsia="Times New Roman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6F0AD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rsid w:val="00E11DE5"/>
    <w:rPr>
      <w:sz w:val="24"/>
      <w:szCs w:val="24"/>
      <w:lang w:eastAsia="en-US"/>
    </w:rPr>
  </w:style>
  <w:style w:type="character" w:styleId="Hyperlink">
    <w:name w:val="Hyperlink"/>
    <w:rsid w:val="003956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glacera-exim.vn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Viglacera - Exim</cp:lastModifiedBy>
  <cp:revision>10</cp:revision>
  <cp:lastPrinted>2019-08-09T03:37:00Z</cp:lastPrinted>
  <dcterms:created xsi:type="dcterms:W3CDTF">2018-09-11T07:44:00Z</dcterms:created>
  <dcterms:modified xsi:type="dcterms:W3CDTF">2021-09-16T08:12:00Z</dcterms:modified>
</cp:coreProperties>
</file>